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ackground w:color="FFFFFF" w:themeColor="background1"/>
  <w:body>
    <w:p xmlns:wp14="http://schemas.microsoft.com/office/word/2010/wordml" w:rsidP="78C5E4CD" wp14:paraId="37851963" wp14:textId="612BD2DF">
      <w:pPr>
        <w:pStyle w:val="Heading1"/>
        <w:jc w:val="center"/>
        <w:rPr>
          <w:rFonts w:ascii="Arial Nova" w:hAnsi="Arial Nova" w:eastAsia="Arial Nova" w:cs="Arial Nova"/>
          <w:color w:val="auto"/>
          <w:sz w:val="36"/>
          <w:szCs w:val="36"/>
          <w:u w:val="single"/>
        </w:rPr>
      </w:pPr>
      <w:r w:rsidRPr="78C5E4CD" w:rsidR="361B0C83">
        <w:rPr>
          <w:rFonts w:ascii="Arial Nova" w:hAnsi="Arial Nova" w:eastAsia="Arial Nova" w:cs="Arial Nova"/>
          <w:color w:val="auto"/>
          <w:sz w:val="36"/>
          <w:szCs w:val="36"/>
          <w:u w:val="single"/>
        </w:rPr>
        <w:t>SyncUp</w:t>
      </w:r>
      <w:r w:rsidRPr="78C5E4CD" w:rsidR="361B0C83">
        <w:rPr>
          <w:rFonts w:ascii="Arial Nova" w:hAnsi="Arial Nova" w:eastAsia="Arial Nova" w:cs="Arial Nova"/>
          <w:color w:val="auto"/>
          <w:sz w:val="36"/>
          <w:szCs w:val="36"/>
          <w:u w:val="single"/>
        </w:rPr>
        <w:t xml:space="preserve"> Mobile App User Manual</w:t>
      </w:r>
    </w:p>
    <w:p xmlns:wp14="http://schemas.microsoft.com/office/word/2010/wordml" w:rsidP="78C5E4CD" wp14:paraId="2CCBFB4C" wp14:textId="12E02256">
      <w:pPr>
        <w:pStyle w:val="Normal"/>
      </w:pPr>
    </w:p>
    <w:p xmlns:wp14="http://schemas.microsoft.com/office/word/2010/wordml" w:rsidP="78C5E4CD" wp14:paraId="2C078E63" wp14:textId="69B36D5C">
      <w:pPr>
        <w:pStyle w:val="Heading1"/>
        <w:jc w:val="center"/>
        <w:rPr>
          <w:color w:val="auto"/>
        </w:rPr>
      </w:pPr>
      <w:r w:rsidR="361B0C83">
        <w:drawing>
          <wp:inline xmlns:wp14="http://schemas.microsoft.com/office/word/2010/wordprocessingDrawing" wp14:editId="1F09347E" wp14:anchorId="7FCB11DA">
            <wp:extent cx="4314884" cy="2911549"/>
            <wp:effectExtent l="0" t="0" r="0" b="0"/>
            <wp:docPr id="1844472531" name="" title=""/>
            <wp:cNvGraphicFramePr>
              <a:graphicFrameLocks/>
            </wp:cNvGraphicFramePr>
            <a:graphic>
              <a:graphicData uri="http://schemas.openxmlformats.org/drawingml/2006/picture">
                <pic:pic>
                  <pic:nvPicPr>
                    <pic:cNvPr id="0" name=""/>
                    <pic:cNvPicPr/>
                  </pic:nvPicPr>
                  <pic:blipFill>
                    <a:blip r:embed="Rd29f40e19c0c4963">
                      <a:extLst>
                        <a:ext xmlns:a="http://schemas.openxmlformats.org/drawingml/2006/main" uri="{28A0092B-C50C-407E-A947-70E740481C1C}">
                          <a14:useLocalDpi val="0"/>
                        </a:ext>
                      </a:extLst>
                    </a:blip>
                    <a:srcRect l="24839" t="22222" r="25160" b="24501"/>
                    <a:stretch>
                      <a:fillRect/>
                    </a:stretch>
                  </pic:blipFill>
                  <pic:spPr>
                    <a:xfrm>
                      <a:off x="0" y="0"/>
                      <a:ext cx="4314884" cy="2911549"/>
                    </a:xfrm>
                    <a:prstGeom prst="rect">
                      <a:avLst/>
                    </a:prstGeom>
                  </pic:spPr>
                </pic:pic>
              </a:graphicData>
            </a:graphic>
          </wp:inline>
        </w:drawing>
      </w:r>
      <w:r w:rsidRPr="78C5E4CD" w:rsidR="361B0C83">
        <w:rPr>
          <w:color w:val="auto"/>
        </w:rPr>
        <w:t xml:space="preserve"> </w:t>
      </w:r>
    </w:p>
    <w:p w:rsidR="78C5E4CD" w:rsidP="78C5E4CD" w:rsidRDefault="78C5E4CD" w14:paraId="74C9B2FF" w14:textId="0F3AE868">
      <w:pPr>
        <w:pStyle w:val="Normal"/>
      </w:pPr>
    </w:p>
    <w:p w:rsidR="1A52E796" w:rsidP="78C5E4CD" w:rsidRDefault="1A52E796" w14:paraId="4C9847D9" w14:textId="617CC719">
      <w:pPr>
        <w:pStyle w:val="Normal"/>
        <w:rPr>
          <w:rFonts w:ascii="Aptos" w:hAnsi="Aptos" w:eastAsia="Aptos" w:cs="Aptos"/>
          <w:noProof w:val="0"/>
          <w:sz w:val="24"/>
          <w:szCs w:val="24"/>
          <w:lang w:val="en-US"/>
        </w:rPr>
      </w:pP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SyncUp</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is a social networking </w:t>
      </w:r>
      <w:r w:rsidRPr="78C5E4CD" w:rsidR="3A379259">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and events </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platform created to unite individuals based on their common music tastes and activities. Whether you want to explore new local music events, meet like-minded people, or organize your own gatherings, </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SyncUp</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helps you easily engage with your community.</w:t>
      </w:r>
    </w:p>
    <w:p w:rsidR="78C5E4CD" w:rsidRDefault="78C5E4CD" w14:paraId="52CD54AB" w14:textId="12A368E0"/>
    <w:p w:rsidR="1A52E796" w:rsidP="78C5E4CD" w:rsidRDefault="1A52E796" w14:paraId="76EB574F" w14:textId="349C08AE">
      <w:pPr>
        <w:pStyle w:val="Normal"/>
        <w:rPr>
          <w:rFonts w:ascii="system-ui" w:hAnsi="system-ui" w:eastAsia="system-ui" w:cs="system-ui"/>
          <w:noProof w:val="0"/>
          <w:sz w:val="24"/>
          <w:szCs w:val="24"/>
          <w:lang w:val="en-US"/>
        </w:rPr>
      </w:pP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The application provides a customized experience through the option for users to choose their preferred music genres, affecting the events shown on their main page. Users have the option to look through future events, </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participate</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in or organize events, and can also provide input on music preferences for specific gatherings to influence the overall experience. </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SyncUp's</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user-friendly layout consists of an efficient navigation system, customizable profiles, and functions such as instant notifications and event recommendations based on location, guaranteeing that users stay </w:t>
      </w:r>
      <w:bookmarkStart w:name="_Int_fB4EZ2zP" w:id="170365575"/>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up-to-date</w:t>
      </w:r>
      <w:bookmarkEnd w:id="170365575"/>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on </w:t>
      </w:r>
      <w:r w:rsidRPr="78C5E4CD" w:rsidR="1A52E796">
        <w:rPr>
          <w:rFonts w:ascii="system-ui" w:hAnsi="system-ui" w:eastAsia="system-ui" w:cs="system-ui"/>
          <w:b w:val="0"/>
          <w:bCs w:val="0"/>
          <w:i w:val="0"/>
          <w:iCs w:val="0"/>
          <w:caps w:val="0"/>
          <w:smallCaps w:val="0"/>
          <w:noProof w:val="0"/>
          <w:color w:val="000000" w:themeColor="text1" w:themeTint="FF" w:themeShade="FF"/>
          <w:sz w:val="24"/>
          <w:szCs w:val="24"/>
          <w:lang w:val="en-US"/>
        </w:rPr>
        <w:t>important events</w:t>
      </w:r>
    </w:p>
    <w:p w:rsidR="78C5E4CD" w:rsidP="78C5E4CD" w:rsidRDefault="78C5E4CD" w14:paraId="048F02C6" w14:textId="062A2AA2">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3E424110" w:rsidP="78C5E4CD" w:rsidRDefault="3E424110" w14:paraId="7E5EA811" w14:textId="7DAC6EF1">
      <w:pPr>
        <w:pStyle w:val="Heading2"/>
        <w:spacing w:before="299" w:beforeAutospacing="off" w:after="299" w:afterAutospacing="off"/>
      </w:pPr>
      <w:r w:rsidRPr="78C5E4CD" w:rsidR="3E424110">
        <w:rPr>
          <w:rFonts w:ascii="system-ui" w:hAnsi="system-ui" w:eastAsia="system-ui" w:cs="system-ui"/>
          <w:b w:val="1"/>
          <w:bCs w:val="1"/>
          <w:noProof w:val="0"/>
          <w:sz w:val="36"/>
          <w:szCs w:val="36"/>
          <w:lang w:val="en-US"/>
        </w:rPr>
        <w:t>Table of Contents</w:t>
      </w:r>
    </w:p>
    <w:p w:rsidR="3E424110" w:rsidP="78C5E4CD" w:rsidRDefault="3E424110" w14:paraId="75A81837" w14:textId="080D926B">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Introduction</w:t>
      </w:r>
    </w:p>
    <w:p w:rsidR="3E424110" w:rsidP="78C5E4CD" w:rsidRDefault="3E424110" w14:paraId="3918AE5A" w14:textId="33AEAB21">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Overview of SyncUp</w:t>
      </w:r>
    </w:p>
    <w:p w:rsidR="3E424110" w:rsidP="78C5E4CD" w:rsidRDefault="3E424110" w14:paraId="67E08266" w14:textId="7A9098A2">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Purpose of the App</w:t>
      </w:r>
    </w:p>
    <w:p w:rsidR="3E424110" w:rsidP="78C5E4CD" w:rsidRDefault="3E424110" w14:paraId="34F9F157" w14:textId="504537CF">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Key Features</w:t>
      </w:r>
    </w:p>
    <w:p w:rsidR="3E424110" w:rsidP="78C5E4CD" w:rsidRDefault="3E424110" w14:paraId="4719B60D" w14:textId="20C0718F">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System Requirements</w:t>
      </w:r>
    </w:p>
    <w:p w:rsidR="3E424110" w:rsidP="78C5E4CD" w:rsidRDefault="3E424110" w14:paraId="60205A5E" w14:textId="69B468F2">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Getting Started</w:t>
      </w:r>
    </w:p>
    <w:p w:rsidR="3E424110" w:rsidP="78C5E4CD" w:rsidRDefault="3E424110" w14:paraId="6D20235A" w14:textId="02CFA22E">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Registering a New Account</w:t>
      </w:r>
    </w:p>
    <w:p w:rsidR="3E424110" w:rsidP="78C5E4CD" w:rsidRDefault="3E424110" w14:paraId="009F0120" w14:textId="5705F94C">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Logging In</w:t>
      </w:r>
    </w:p>
    <w:p w:rsidR="3E424110" w:rsidP="78C5E4CD" w:rsidRDefault="3E424110" w14:paraId="60D1E9A3" w14:textId="74035D08">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Resetting Password</w:t>
      </w:r>
    </w:p>
    <w:p w:rsidR="3E424110" w:rsidP="78C5E4CD" w:rsidRDefault="3E424110" w14:paraId="5ADB3B18" w14:textId="25B95687">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Main Features</w:t>
      </w:r>
    </w:p>
    <w:p w:rsidR="3E424110" w:rsidP="78C5E4CD" w:rsidRDefault="3E424110" w14:paraId="34DDFDB3" w14:textId="0BE7DC34">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Profile Setup and Management</w:t>
      </w:r>
    </w:p>
    <w:p w:rsidR="3E424110" w:rsidP="78C5E4CD" w:rsidRDefault="3E424110" w14:paraId="4015096F" w14:textId="3BFC2735">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Home Page Overview</w:t>
      </w:r>
    </w:p>
    <w:p w:rsidR="3E424110" w:rsidP="78C5E4CD" w:rsidRDefault="3E424110" w14:paraId="21DEC754" w14:textId="114E1027">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Viewing and Joining Events</w:t>
      </w:r>
    </w:p>
    <w:p w:rsidR="3E424110" w:rsidP="78C5E4CD" w:rsidRDefault="3E424110" w14:paraId="66BC6BF8" w14:textId="60B9B321">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Hosting an Event</w:t>
      </w:r>
    </w:p>
    <w:p w:rsidR="3E424110" w:rsidP="78C5E4CD" w:rsidRDefault="3E424110" w14:paraId="6E7264B4" w14:textId="20F1395F">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Genre Selection</w:t>
      </w:r>
    </w:p>
    <w:p w:rsidR="3E424110" w:rsidP="78C5E4CD" w:rsidRDefault="3E424110" w14:paraId="34A1FC4E" w14:textId="5D9CBBF6">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Upcoming Events</w:t>
      </w:r>
    </w:p>
    <w:p w:rsidR="3E424110" w:rsidP="78C5E4CD" w:rsidRDefault="3E424110" w14:paraId="17F51474" w14:textId="650D531B">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Viewing Event Details</w:t>
      </w:r>
    </w:p>
    <w:p w:rsidR="3E424110" w:rsidP="78C5E4CD" w:rsidRDefault="3E424110" w14:paraId="2F39D56A" w14:textId="28B76278">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Voting on Event Genres</w:t>
      </w:r>
    </w:p>
    <w:p w:rsidR="3E424110" w:rsidP="78C5E4CD" w:rsidRDefault="3E424110" w14:paraId="5CEBF13D" w14:textId="178A12D5">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Navigation &amp; Settings</w:t>
      </w:r>
    </w:p>
    <w:p w:rsidR="3E424110" w:rsidP="78C5E4CD" w:rsidRDefault="3E424110" w14:paraId="0D34534E" w14:textId="552218F2">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Navigation Bar and Icons</w:t>
      </w:r>
    </w:p>
    <w:p w:rsidR="3E424110" w:rsidP="78C5E4CD" w:rsidRDefault="3E424110" w14:paraId="1E0E933F" w14:textId="5F6801D2">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Managing Preferences and Favorite Genres</w:t>
      </w:r>
    </w:p>
    <w:p w:rsidR="3E424110" w:rsidP="78C5E4CD" w:rsidRDefault="3E424110" w14:paraId="1226F243" w14:textId="10EFAACF">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Updating Profile Information</w:t>
      </w:r>
    </w:p>
    <w:p w:rsidR="3E424110" w:rsidP="78C5E4CD" w:rsidRDefault="3E424110" w14:paraId="737DE3FA" w14:textId="3552682F">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Troubleshooting</w:t>
      </w:r>
    </w:p>
    <w:p w:rsidR="3E424110" w:rsidP="78C5E4CD" w:rsidRDefault="3E424110" w14:paraId="21D18A34" w14:textId="3A0528AE">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Common Issues and Solutions</w:t>
      </w:r>
    </w:p>
    <w:p w:rsidR="3E424110" w:rsidP="78C5E4CD" w:rsidRDefault="3E424110" w14:paraId="0F85EE0C" w14:textId="1DB5C710">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Contact Support</w:t>
      </w:r>
    </w:p>
    <w:p w:rsidR="3E424110" w:rsidP="78C5E4CD" w:rsidRDefault="3E424110" w14:paraId="5C457BDD" w14:textId="352F66ED">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FAQs</w:t>
      </w:r>
    </w:p>
    <w:p w:rsidR="3E424110" w:rsidP="78C5E4CD" w:rsidRDefault="3E424110" w14:paraId="50AE5D77" w14:textId="5DAE9E11">
      <w:pPr>
        <w:pStyle w:val="ListParagraph"/>
        <w:numPr>
          <w:ilvl w:val="0"/>
          <w:numId w:val="1"/>
        </w:numPr>
        <w:spacing w:before="240" w:beforeAutospacing="off" w:after="240" w:afterAutospacing="off"/>
        <w:rPr>
          <w:rFonts w:ascii="system-ui" w:hAnsi="system-ui" w:eastAsia="system-ui" w:cs="system-ui"/>
          <w:b w:val="1"/>
          <w:bCs w:val="1"/>
          <w:noProof w:val="0"/>
          <w:sz w:val="24"/>
          <w:szCs w:val="24"/>
          <w:lang w:val="en-US"/>
        </w:rPr>
      </w:pPr>
      <w:r w:rsidRPr="78C5E4CD" w:rsidR="3E424110">
        <w:rPr>
          <w:rFonts w:ascii="system-ui" w:hAnsi="system-ui" w:eastAsia="system-ui" w:cs="system-ui"/>
          <w:b w:val="1"/>
          <w:bCs w:val="1"/>
          <w:noProof w:val="0"/>
          <w:sz w:val="24"/>
          <w:szCs w:val="24"/>
          <w:lang w:val="en-US"/>
        </w:rPr>
        <w:t>Legal Information</w:t>
      </w:r>
    </w:p>
    <w:p w:rsidR="3E424110" w:rsidP="78C5E4CD" w:rsidRDefault="3E424110" w14:paraId="03B52803" w14:textId="738B9282">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Terms of Service</w:t>
      </w:r>
    </w:p>
    <w:p w:rsidR="3E424110" w:rsidP="78C5E4CD" w:rsidRDefault="3E424110" w14:paraId="72FAE85D" w14:textId="4F836AAB">
      <w:pPr>
        <w:pStyle w:val="ListParagraph"/>
        <w:numPr>
          <w:ilvl w:val="1"/>
          <w:numId w:val="1"/>
        </w:numPr>
        <w:spacing w:before="0" w:beforeAutospacing="off" w:after="0" w:afterAutospacing="off"/>
        <w:rPr>
          <w:rFonts w:ascii="system-ui" w:hAnsi="system-ui" w:eastAsia="system-ui" w:cs="system-ui"/>
          <w:noProof w:val="0"/>
          <w:sz w:val="24"/>
          <w:szCs w:val="24"/>
          <w:lang w:val="en-US"/>
        </w:rPr>
      </w:pPr>
      <w:r w:rsidRPr="78C5E4CD" w:rsidR="3E424110">
        <w:rPr>
          <w:rFonts w:ascii="system-ui" w:hAnsi="system-ui" w:eastAsia="system-ui" w:cs="system-ui"/>
          <w:noProof w:val="0"/>
          <w:sz w:val="24"/>
          <w:szCs w:val="24"/>
          <w:lang w:val="en-US"/>
        </w:rPr>
        <w:t>Privacy Policy</w:t>
      </w:r>
    </w:p>
    <w:p w:rsidR="78C5E4CD" w:rsidP="78C5E4CD" w:rsidRDefault="78C5E4CD" w14:paraId="373D252A" w14:textId="16920C62">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59AC8A28" w:rsidP="78C5E4CD" w:rsidRDefault="59AC8A28" w14:paraId="33E8C69D" w14:textId="75DD8DF7">
      <w:pPr>
        <w:pStyle w:val="Heading2"/>
        <w:spacing w:before="299" w:beforeAutospacing="off" w:after="299" w:afterAutospacing="off"/>
        <w:rPr>
          <w:rFonts w:ascii="Arial Nova" w:hAnsi="Arial Nova" w:eastAsia="Arial Nova" w:cs="Arial Nova"/>
          <w:b w:val="1"/>
          <w:bCs w:val="1"/>
          <w:noProof w:val="0"/>
          <w:sz w:val="40"/>
          <w:szCs w:val="40"/>
          <w:lang w:val="en-US"/>
        </w:rPr>
      </w:pPr>
      <w:r w:rsidRPr="78C5E4CD" w:rsidR="59AC8A28">
        <w:rPr>
          <w:rFonts w:ascii="Arial Nova" w:hAnsi="Arial Nova" w:eastAsia="Arial Nova" w:cs="Arial Nova"/>
          <w:b w:val="1"/>
          <w:bCs w:val="1"/>
          <w:noProof w:val="0"/>
          <w:sz w:val="40"/>
          <w:szCs w:val="40"/>
          <w:lang w:val="en-US"/>
        </w:rPr>
        <w:t>1. Introduction</w:t>
      </w:r>
    </w:p>
    <w:p w:rsidR="59AC8A28" w:rsidP="78C5E4CD" w:rsidRDefault="59AC8A28" w14:paraId="3A957E89" w14:textId="59B518A5">
      <w:pPr>
        <w:pStyle w:val="Heading3"/>
        <w:spacing w:before="281" w:beforeAutospacing="off" w:after="281" w:afterAutospacing="off"/>
        <w:rPr>
          <w:rFonts w:ascii="Arial Nova" w:hAnsi="Arial Nova" w:eastAsia="Arial Nova" w:cs="Arial Nova"/>
          <w:b w:val="1"/>
          <w:bCs w:val="1"/>
          <w:noProof w:val="0"/>
          <w:sz w:val="28"/>
          <w:szCs w:val="28"/>
          <w:lang w:val="en-US"/>
        </w:rPr>
      </w:pPr>
      <w:r w:rsidRPr="78C5E4CD" w:rsidR="59AC8A28">
        <w:rPr>
          <w:rFonts w:ascii="Arial Nova" w:hAnsi="Arial Nova" w:eastAsia="Arial Nova" w:cs="Arial Nova"/>
          <w:b w:val="1"/>
          <w:bCs w:val="1"/>
          <w:noProof w:val="0"/>
          <w:sz w:val="28"/>
          <w:szCs w:val="28"/>
          <w:lang w:val="en-US"/>
        </w:rPr>
        <w:t xml:space="preserve">Overview of </w:t>
      </w:r>
      <w:r w:rsidRPr="78C5E4CD" w:rsidR="59AC8A28">
        <w:rPr>
          <w:rFonts w:ascii="Arial Nova" w:hAnsi="Arial Nova" w:eastAsia="Arial Nova" w:cs="Arial Nova"/>
          <w:b w:val="1"/>
          <w:bCs w:val="1"/>
          <w:noProof w:val="0"/>
          <w:sz w:val="28"/>
          <w:szCs w:val="28"/>
          <w:lang w:val="en-US"/>
        </w:rPr>
        <w:t>SyncUp</w:t>
      </w:r>
    </w:p>
    <w:p w:rsidR="59AC8A28" w:rsidP="78C5E4CD" w:rsidRDefault="59AC8A28" w14:paraId="09CF6FED" w14:textId="0F65189D">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is an app for mobile devices created to unite individuals by linking them based on common interests and preferred activities. If you are looking for concerts, festivals, or special community events, </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provides a user-friendly platform to discover, </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participate</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and organize events in your area. </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promotes a social experience that goes beyond online interaction by </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assisting</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users in connecting with like-minded individuals</w:t>
      </w:r>
      <w:r w:rsidRPr="78C5E4CD" w:rsidR="59AC8A28">
        <w:rPr>
          <w:rFonts w:ascii="Arial Nova" w:hAnsi="Arial Nova" w:eastAsia="Arial Nova" w:cs="Arial Nova"/>
          <w:b w:val="0"/>
          <w:bCs w:val="0"/>
          <w:i w:val="0"/>
          <w:iCs w:val="0"/>
          <w:caps w:val="0"/>
          <w:smallCaps w:val="0"/>
          <w:noProof w:val="0"/>
          <w:color w:val="000000" w:themeColor="text1" w:themeTint="FF" w:themeShade="FF"/>
          <w:sz w:val="24"/>
          <w:szCs w:val="24"/>
          <w:lang w:val="en-US"/>
        </w:rPr>
        <w:t>.</w:t>
      </w:r>
    </w:p>
    <w:p w:rsidR="59AC8A28" w:rsidP="78C5E4CD" w:rsidRDefault="59AC8A28" w14:paraId="3E203CA4" w14:textId="2754882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r w:rsidR="59AC8A28">
        <w:drawing>
          <wp:inline wp14:editId="53A7EAC6" wp14:anchorId="77C89716">
            <wp:extent cx="5943600" cy="3343275"/>
            <wp:effectExtent l="0" t="0" r="0" b="0"/>
            <wp:docPr id="97376192" name="" title=""/>
            <wp:cNvGraphicFramePr>
              <a:graphicFrameLocks noChangeAspect="1"/>
            </wp:cNvGraphicFramePr>
            <a:graphic>
              <a:graphicData uri="http://schemas.openxmlformats.org/drawingml/2006/picture">
                <pic:pic>
                  <pic:nvPicPr>
                    <pic:cNvPr id="0" name=""/>
                    <pic:cNvPicPr/>
                  </pic:nvPicPr>
                  <pic:blipFill>
                    <a:blip r:embed="R43e105bc8e6f489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8C5E4CD" w:rsidP="78C5E4CD" w:rsidRDefault="78C5E4CD" w14:paraId="53E80686" w14:textId="64A32394">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1B0363A" w14:textId="41B76F60">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9F8A7F8" w14:textId="2F6F5B9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B318263" w14:textId="7E101390">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035AEE8A" w:rsidP="78C5E4CD" w:rsidRDefault="035AEE8A" w14:paraId="605571C4" w14:textId="3E4985BF">
      <w:pPr>
        <w:pStyle w:val="Heading2"/>
        <w:rPr>
          <w:rFonts w:ascii="Arial Nova" w:hAnsi="Arial Nova" w:eastAsia="Arial Nova" w:cs="Arial Nova"/>
          <w:b w:val="1"/>
          <w:bCs w:val="1"/>
          <w:noProof w:val="0"/>
          <w:sz w:val="28"/>
          <w:szCs w:val="28"/>
          <w:lang w:val="en-US"/>
        </w:rPr>
      </w:pPr>
      <w:r w:rsidRPr="78C5E4CD" w:rsidR="035AEE8A">
        <w:rPr>
          <w:rFonts w:ascii="Arial Nova" w:hAnsi="Arial Nova" w:eastAsia="Arial Nova" w:cs="Arial Nova"/>
          <w:b w:val="1"/>
          <w:bCs w:val="1"/>
          <w:noProof w:val="0"/>
          <w:sz w:val="28"/>
          <w:szCs w:val="28"/>
          <w:lang w:val="en-US"/>
        </w:rPr>
        <w:t>Purpose of the App</w:t>
      </w:r>
    </w:p>
    <w:p w:rsidR="131AF154" w:rsidP="78C5E4CD" w:rsidRDefault="131AF154" w14:paraId="4626EFF9" w14:textId="3046518B">
      <w:pPr>
        <w:pStyle w:val="Normal"/>
        <w:ind w:left="0"/>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aims to simplify the process of finding and </w:t>
      </w: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participating</w:t>
      </w: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events, while also connecting with similar people. Users have the ability to accomplish tasks via the application.</w:t>
      </w:r>
      <w:r>
        <w:br/>
      </w:r>
    </w:p>
    <w:p w:rsidR="131AF154" w:rsidP="78C5E4CD" w:rsidRDefault="131AF154" w14:paraId="7031E981" w14:textId="6AB169E0">
      <w:pPr>
        <w:pStyle w:val="ListParagraph"/>
        <w:numPr>
          <w:ilvl w:val="0"/>
          <w:numId w:val="4"/>
        </w:numPr>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Discover upcoming local events.</w:t>
      </w:r>
      <w:r>
        <w:br/>
      </w:r>
    </w:p>
    <w:p w:rsidR="131AF154" w:rsidP="78C5E4CD" w:rsidRDefault="131AF154" w14:paraId="3E279401" w14:textId="502671E8">
      <w:pPr>
        <w:pStyle w:val="ListParagraph"/>
        <w:numPr>
          <w:ilvl w:val="0"/>
          <w:numId w:val="4"/>
        </w:numPr>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Participate in activities that match their preferences.</w:t>
      </w:r>
      <w:r>
        <w:br/>
      </w:r>
    </w:p>
    <w:p w:rsidR="131AF154" w:rsidP="78C5E4CD" w:rsidRDefault="131AF154" w14:paraId="39E13BAA" w14:textId="608C0A3A">
      <w:pPr>
        <w:pStyle w:val="ListParagraph"/>
        <w:numPr>
          <w:ilvl w:val="0"/>
          <w:numId w:val="4"/>
        </w:numPr>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Organize their own gatherings and extend invitations to others.</w:t>
      </w:r>
      <w:r>
        <w:br/>
      </w:r>
    </w:p>
    <w:p w:rsidR="131AF154" w:rsidP="78C5E4CD" w:rsidRDefault="131AF154" w14:paraId="233E524B" w14:textId="63A66E9D">
      <w:pPr>
        <w:pStyle w:val="ListParagraph"/>
        <w:numPr>
          <w:ilvl w:val="0"/>
          <w:numId w:val="4"/>
        </w:numPr>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131AF15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Take part in choosing music genres to improve your event experience</w:t>
      </w:r>
    </w:p>
    <w:p w:rsidR="2258D9C7" w:rsidP="78C5E4CD" w:rsidRDefault="2258D9C7" w14:paraId="34602882" w14:textId="3AE736F3">
      <w:pPr>
        <w:pStyle w:val="Normal"/>
      </w:pPr>
      <w:r w:rsidR="2258D9C7">
        <w:drawing>
          <wp:inline wp14:editId="2D2187C3" wp14:anchorId="2246BF7D">
            <wp:extent cx="5943600" cy="3962400"/>
            <wp:effectExtent l="0" t="0" r="0" b="0"/>
            <wp:docPr id="1944514218" name="" title=""/>
            <wp:cNvGraphicFramePr>
              <a:graphicFrameLocks noChangeAspect="1"/>
            </wp:cNvGraphicFramePr>
            <a:graphic>
              <a:graphicData uri="http://schemas.openxmlformats.org/drawingml/2006/picture">
                <pic:pic>
                  <pic:nvPicPr>
                    <pic:cNvPr id="0" name=""/>
                    <pic:cNvPicPr/>
                  </pic:nvPicPr>
                  <pic:blipFill>
                    <a:blip r:embed="Rd3a57dcec7ed4c09">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78C5E4CD" w:rsidP="78C5E4CD" w:rsidRDefault="78C5E4CD" w14:paraId="74798EE6" w14:textId="150A481B">
      <w:pPr>
        <w:pStyle w:val="Normal"/>
      </w:pPr>
    </w:p>
    <w:p w:rsidR="78C5E4CD" w:rsidP="78C5E4CD" w:rsidRDefault="78C5E4CD" w14:paraId="5713443A" w14:textId="27165F5F">
      <w:pPr>
        <w:pStyle w:val="Normal"/>
      </w:pPr>
    </w:p>
    <w:p w:rsidR="2258D9C7" w:rsidP="78C5E4CD" w:rsidRDefault="2258D9C7" w14:paraId="628B287B" w14:textId="4E9F7B3E">
      <w:pPr>
        <w:pStyle w:val="Heading2"/>
        <w:rPr>
          <w:rFonts w:ascii="Arial Nova" w:hAnsi="Arial Nova" w:eastAsia="Arial Nova" w:cs="Arial Nova"/>
          <w:b w:val="1"/>
          <w:bCs w:val="1"/>
          <w:noProof w:val="0"/>
          <w:sz w:val="28"/>
          <w:szCs w:val="28"/>
          <w:lang w:val="en-US"/>
        </w:rPr>
      </w:pPr>
      <w:r w:rsidRPr="78C5E4CD" w:rsidR="2258D9C7">
        <w:rPr>
          <w:rFonts w:ascii="Arial Nova" w:hAnsi="Arial Nova" w:eastAsia="Arial Nova" w:cs="Arial Nova"/>
          <w:b w:val="1"/>
          <w:bCs w:val="1"/>
          <w:noProof w:val="0"/>
          <w:sz w:val="28"/>
          <w:szCs w:val="28"/>
          <w:lang w:val="en-US"/>
        </w:rPr>
        <w:t>Key Features of the App</w:t>
      </w:r>
    </w:p>
    <w:p w:rsidR="2258D9C7" w:rsidP="78C5E4CD" w:rsidRDefault="2258D9C7" w14:paraId="110BCFE5" w14:textId="4A013171">
      <w:pPr>
        <w:spacing w:before="240" w:beforeAutospacing="off" w:after="24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noProof w:val="0"/>
          <w:sz w:val="24"/>
          <w:szCs w:val="24"/>
          <w:lang w:val="en-US"/>
        </w:rPr>
        <w:t>SyncUp</w:t>
      </w:r>
      <w:r w:rsidRPr="78C5E4CD" w:rsidR="2258D9C7">
        <w:rPr>
          <w:rFonts w:ascii="Arial Nova" w:hAnsi="Arial Nova" w:eastAsia="Arial Nova" w:cs="Arial Nova"/>
          <w:noProof w:val="0"/>
          <w:sz w:val="24"/>
          <w:szCs w:val="24"/>
          <w:lang w:val="en-US"/>
        </w:rPr>
        <w:t xml:space="preserve"> offers many innovative features to enhance user experience:</w:t>
      </w:r>
    </w:p>
    <w:p w:rsidR="2258D9C7" w:rsidP="78C5E4CD" w:rsidRDefault="2258D9C7" w14:paraId="22B3EF5A" w14:textId="01F14994">
      <w:pPr>
        <w:pStyle w:val="ListParagraph"/>
        <w:numPr>
          <w:ilvl w:val="0"/>
          <w:numId w:val="2"/>
        </w:numPr>
        <w:spacing w:before="0" w:beforeAutospacing="off" w:after="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b w:val="1"/>
          <w:bCs w:val="1"/>
          <w:noProof w:val="0"/>
          <w:sz w:val="24"/>
          <w:szCs w:val="24"/>
          <w:lang w:val="en-US"/>
        </w:rPr>
        <w:t>Event Discovery:</w:t>
      </w:r>
      <w:r w:rsidRPr="78C5E4CD" w:rsidR="2258D9C7">
        <w:rPr>
          <w:rFonts w:ascii="Arial Nova" w:hAnsi="Arial Nova" w:eastAsia="Arial Nova" w:cs="Arial Nova"/>
          <w:noProof w:val="0"/>
          <w:sz w:val="24"/>
          <w:szCs w:val="24"/>
          <w:lang w:val="en-US"/>
        </w:rPr>
        <w:t xml:space="preserve"> Browse a curated list of events based on your preferences.</w:t>
      </w:r>
    </w:p>
    <w:p w:rsidR="2258D9C7" w:rsidP="78C5E4CD" w:rsidRDefault="2258D9C7" w14:paraId="08C8A4A6" w14:textId="673536B8">
      <w:pPr>
        <w:pStyle w:val="ListParagraph"/>
        <w:numPr>
          <w:ilvl w:val="0"/>
          <w:numId w:val="2"/>
        </w:numPr>
        <w:spacing w:before="0" w:beforeAutospacing="off" w:after="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b w:val="1"/>
          <w:bCs w:val="1"/>
          <w:noProof w:val="0"/>
          <w:sz w:val="24"/>
          <w:szCs w:val="24"/>
          <w:lang w:val="en-US"/>
        </w:rPr>
        <w:t>Hosting Events:</w:t>
      </w:r>
      <w:r w:rsidRPr="78C5E4CD" w:rsidR="2258D9C7">
        <w:rPr>
          <w:rFonts w:ascii="Arial Nova" w:hAnsi="Arial Nova" w:eastAsia="Arial Nova" w:cs="Arial Nova"/>
          <w:noProof w:val="0"/>
          <w:sz w:val="24"/>
          <w:szCs w:val="24"/>
          <w:lang w:val="en-US"/>
        </w:rPr>
        <w:t xml:space="preserve"> Easily create and manage your own events, with customization options for date, location, and genre.</w:t>
      </w:r>
    </w:p>
    <w:p w:rsidR="2258D9C7" w:rsidP="78C5E4CD" w:rsidRDefault="2258D9C7" w14:paraId="216D1774" w14:textId="34CB8847">
      <w:pPr>
        <w:pStyle w:val="ListParagraph"/>
        <w:numPr>
          <w:ilvl w:val="0"/>
          <w:numId w:val="2"/>
        </w:numPr>
        <w:spacing w:before="0" w:beforeAutospacing="off" w:after="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b w:val="1"/>
          <w:bCs w:val="1"/>
          <w:noProof w:val="0"/>
          <w:sz w:val="24"/>
          <w:szCs w:val="24"/>
          <w:lang w:val="en-US"/>
        </w:rPr>
        <w:t>Genre Voting:</w:t>
      </w:r>
      <w:r w:rsidRPr="78C5E4CD" w:rsidR="2258D9C7">
        <w:rPr>
          <w:rFonts w:ascii="Arial Nova" w:hAnsi="Arial Nova" w:eastAsia="Arial Nova" w:cs="Arial Nova"/>
          <w:noProof w:val="0"/>
          <w:sz w:val="24"/>
          <w:szCs w:val="24"/>
          <w:lang w:val="en-US"/>
        </w:rPr>
        <w:t xml:space="preserve"> </w:t>
      </w:r>
      <w:r w:rsidRPr="78C5E4CD" w:rsidR="2258D9C7">
        <w:rPr>
          <w:rFonts w:ascii="Arial Nova" w:hAnsi="Arial Nova" w:eastAsia="Arial Nova" w:cs="Arial Nova"/>
          <w:noProof w:val="0"/>
          <w:sz w:val="24"/>
          <w:szCs w:val="24"/>
          <w:lang w:val="en-US"/>
        </w:rPr>
        <w:t>Participate</w:t>
      </w:r>
      <w:r w:rsidRPr="78C5E4CD" w:rsidR="2258D9C7">
        <w:rPr>
          <w:rFonts w:ascii="Arial Nova" w:hAnsi="Arial Nova" w:eastAsia="Arial Nova" w:cs="Arial Nova"/>
          <w:noProof w:val="0"/>
          <w:sz w:val="24"/>
          <w:szCs w:val="24"/>
          <w:lang w:val="en-US"/>
        </w:rPr>
        <w:t xml:space="preserve"> in voting on event genres, creating a personalized musical experience for attendees.</w:t>
      </w:r>
    </w:p>
    <w:p w:rsidR="2258D9C7" w:rsidP="78C5E4CD" w:rsidRDefault="2258D9C7" w14:paraId="5B766DFE" w14:textId="3BF08984">
      <w:pPr>
        <w:pStyle w:val="ListParagraph"/>
        <w:numPr>
          <w:ilvl w:val="0"/>
          <w:numId w:val="2"/>
        </w:numPr>
        <w:spacing w:before="0" w:beforeAutospacing="off" w:after="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b w:val="1"/>
          <w:bCs w:val="1"/>
          <w:noProof w:val="0"/>
          <w:sz w:val="24"/>
          <w:szCs w:val="24"/>
          <w:lang w:val="en-US"/>
        </w:rPr>
        <w:t>User Profiles:</w:t>
      </w:r>
      <w:r w:rsidRPr="78C5E4CD" w:rsidR="2258D9C7">
        <w:rPr>
          <w:rFonts w:ascii="Arial Nova" w:hAnsi="Arial Nova" w:eastAsia="Arial Nova" w:cs="Arial Nova"/>
          <w:noProof w:val="0"/>
          <w:sz w:val="24"/>
          <w:szCs w:val="24"/>
          <w:lang w:val="en-US"/>
        </w:rPr>
        <w:t xml:space="preserve"> Customize your profile with your favorite genres and event preferences.</w:t>
      </w:r>
    </w:p>
    <w:p w:rsidR="2258D9C7" w:rsidP="78C5E4CD" w:rsidRDefault="2258D9C7" w14:paraId="6DA2F421" w14:textId="159488E2">
      <w:pPr>
        <w:pStyle w:val="ListParagraph"/>
        <w:numPr>
          <w:ilvl w:val="0"/>
          <w:numId w:val="2"/>
        </w:numPr>
        <w:spacing w:before="0" w:beforeAutospacing="off" w:after="0" w:afterAutospacing="off"/>
        <w:rPr>
          <w:rFonts w:ascii="Arial Nova" w:hAnsi="Arial Nova" w:eastAsia="Arial Nova" w:cs="Arial Nova"/>
          <w:noProof w:val="0"/>
          <w:sz w:val="24"/>
          <w:szCs w:val="24"/>
          <w:lang w:val="en-US"/>
        </w:rPr>
      </w:pPr>
      <w:r w:rsidRPr="78C5E4CD" w:rsidR="2258D9C7">
        <w:rPr>
          <w:rFonts w:ascii="Arial Nova" w:hAnsi="Arial Nova" w:eastAsia="Arial Nova" w:cs="Arial Nova"/>
          <w:b w:val="1"/>
          <w:bCs w:val="1"/>
          <w:noProof w:val="0"/>
          <w:sz w:val="24"/>
          <w:szCs w:val="24"/>
          <w:lang w:val="en-US"/>
        </w:rPr>
        <w:t>Real-Time Event Updates:</w:t>
      </w:r>
      <w:r w:rsidRPr="78C5E4CD" w:rsidR="2258D9C7">
        <w:rPr>
          <w:rFonts w:ascii="Arial Nova" w:hAnsi="Arial Nova" w:eastAsia="Arial Nova" w:cs="Arial Nova"/>
          <w:noProof w:val="0"/>
          <w:sz w:val="24"/>
          <w:szCs w:val="24"/>
          <w:lang w:val="en-US"/>
        </w:rPr>
        <w:t xml:space="preserve"> Receive notifications for updates on events </w:t>
      </w:r>
      <w:bookmarkStart w:name="_Int_4RQz6BHc" w:id="389240644"/>
      <w:r w:rsidRPr="78C5E4CD" w:rsidR="2258D9C7">
        <w:rPr>
          <w:rFonts w:ascii="Arial Nova" w:hAnsi="Arial Nova" w:eastAsia="Arial Nova" w:cs="Arial Nova"/>
          <w:noProof w:val="0"/>
          <w:sz w:val="24"/>
          <w:szCs w:val="24"/>
          <w:lang w:val="en-US"/>
        </w:rPr>
        <w:t>you’re</w:t>
      </w:r>
      <w:bookmarkEnd w:id="389240644"/>
      <w:r w:rsidRPr="78C5E4CD" w:rsidR="2258D9C7">
        <w:rPr>
          <w:rFonts w:ascii="Arial Nova" w:hAnsi="Arial Nova" w:eastAsia="Arial Nova" w:cs="Arial Nova"/>
          <w:noProof w:val="0"/>
          <w:sz w:val="24"/>
          <w:szCs w:val="24"/>
          <w:lang w:val="en-US"/>
        </w:rPr>
        <w:t xml:space="preserve"> attending or following.</w:t>
      </w:r>
    </w:p>
    <w:p w:rsidR="4F25E11C" w:rsidP="78C5E4CD" w:rsidRDefault="4F25E11C" w14:paraId="4F6F680A" w14:textId="6E335FA7">
      <w:pPr>
        <w:pStyle w:val="Normal"/>
        <w:spacing w:before="0" w:beforeAutospacing="off" w:after="0" w:afterAutospacing="off"/>
        <w:rPr>
          <w:rFonts w:ascii="Arial Nova" w:hAnsi="Arial Nova" w:eastAsia="Arial Nova" w:cs="Arial Nova"/>
          <w:noProof w:val="0"/>
          <w:sz w:val="28"/>
          <w:szCs w:val="28"/>
          <w:lang w:val="en-US"/>
        </w:rPr>
      </w:pPr>
      <w:r w:rsidR="4F25E11C">
        <w:drawing>
          <wp:inline wp14:editId="7D0D1055" wp14:anchorId="7D03C960">
            <wp:extent cx="5905500" cy="2471035"/>
            <wp:effectExtent l="0" t="0" r="0" b="0"/>
            <wp:docPr id="590514748" name="" title=""/>
            <wp:cNvGraphicFramePr>
              <a:graphicFrameLocks noChangeAspect="1"/>
            </wp:cNvGraphicFramePr>
            <a:graphic>
              <a:graphicData uri="http://schemas.openxmlformats.org/drawingml/2006/picture">
                <pic:pic>
                  <pic:nvPicPr>
                    <pic:cNvPr id="0" name=""/>
                    <pic:cNvPicPr/>
                  </pic:nvPicPr>
                  <pic:blipFill>
                    <a:blip r:embed="Rbc9789df7c2b493e">
                      <a:extLst>
                        <a:ext xmlns:a="http://schemas.openxmlformats.org/drawingml/2006/main" uri="{28A0092B-C50C-407E-A947-70E740481C1C}">
                          <a14:useLocalDpi val="0"/>
                        </a:ext>
                      </a:extLst>
                    </a:blip>
                    <a:stretch>
                      <a:fillRect/>
                    </a:stretch>
                  </pic:blipFill>
                  <pic:spPr>
                    <a:xfrm>
                      <a:off x="0" y="0"/>
                      <a:ext cx="5905500" cy="2471035"/>
                    </a:xfrm>
                    <a:prstGeom prst="rect">
                      <a:avLst/>
                    </a:prstGeom>
                  </pic:spPr>
                </pic:pic>
              </a:graphicData>
            </a:graphic>
          </wp:inline>
        </w:drawing>
      </w:r>
    </w:p>
    <w:p w:rsidR="78C5E4CD" w:rsidP="78C5E4CD" w:rsidRDefault="78C5E4CD" w14:paraId="1A13CC63" w14:textId="6BD98C8F">
      <w:pPr>
        <w:pStyle w:val="Normal"/>
        <w:spacing w:before="0" w:beforeAutospacing="off" w:after="0" w:afterAutospacing="off"/>
        <w:rPr>
          <w:rFonts w:ascii="Arial Nova" w:hAnsi="Arial Nova" w:eastAsia="Arial Nova" w:cs="Arial Nova"/>
          <w:noProof w:val="0"/>
          <w:sz w:val="28"/>
          <w:szCs w:val="28"/>
          <w:lang w:val="en-US"/>
        </w:rPr>
      </w:pPr>
    </w:p>
    <w:p w:rsidR="78C5E4CD" w:rsidP="78C5E4CD" w:rsidRDefault="78C5E4CD" w14:paraId="545DCEE3" w14:textId="1AFE9555">
      <w:pPr>
        <w:pStyle w:val="Normal"/>
        <w:spacing w:before="0" w:beforeAutospacing="off" w:after="0" w:afterAutospacing="off"/>
        <w:rPr>
          <w:rFonts w:ascii="Arial Nova" w:hAnsi="Arial Nova" w:eastAsia="Arial Nova" w:cs="Arial Nova"/>
          <w:noProof w:val="0"/>
          <w:sz w:val="28"/>
          <w:szCs w:val="28"/>
          <w:lang w:val="en-US"/>
        </w:rPr>
      </w:pPr>
    </w:p>
    <w:p w:rsidR="4F25E11C" w:rsidP="78C5E4CD" w:rsidRDefault="4F25E11C" w14:paraId="13956324" w14:textId="137A3BA0">
      <w:pPr>
        <w:pStyle w:val="Heading2"/>
        <w:rPr>
          <w:rFonts w:ascii="Arial Nova" w:hAnsi="Arial Nova" w:eastAsia="Arial Nova" w:cs="Arial Nova"/>
          <w:b w:val="1"/>
          <w:bCs w:val="1"/>
          <w:noProof w:val="0"/>
          <w:sz w:val="28"/>
          <w:szCs w:val="28"/>
          <w:lang w:val="en-US"/>
        </w:rPr>
      </w:pPr>
      <w:r w:rsidRPr="78C5E4CD" w:rsidR="4F25E11C">
        <w:rPr>
          <w:rFonts w:ascii="Arial Nova" w:hAnsi="Arial Nova" w:eastAsia="Arial Nova" w:cs="Arial Nova"/>
          <w:b w:val="1"/>
          <w:bCs w:val="1"/>
          <w:noProof w:val="0"/>
          <w:sz w:val="28"/>
          <w:szCs w:val="28"/>
          <w:lang w:val="en-US"/>
        </w:rPr>
        <w:t>System Requirements</w:t>
      </w:r>
    </w:p>
    <w:p w:rsidR="4F25E11C" w:rsidP="78C5E4CD" w:rsidRDefault="4F25E11C" w14:paraId="57858B0E" w14:textId="789EC538">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4F25E11C">
        <w:rPr>
          <w:rFonts w:ascii="Arial Nova" w:hAnsi="Arial Nova" w:eastAsia="Arial Nova" w:cs="Arial Nova"/>
          <w:b w:val="1"/>
          <w:bCs w:val="1"/>
          <w:noProof w:val="0"/>
          <w:sz w:val="24"/>
          <w:szCs w:val="24"/>
          <w:lang w:val="en-US"/>
        </w:rPr>
        <w:t>Operating System:</w:t>
      </w:r>
      <w:r w:rsidRPr="78C5E4CD" w:rsidR="4F25E11C">
        <w:rPr>
          <w:rFonts w:ascii="Arial Nova" w:hAnsi="Arial Nova" w:eastAsia="Arial Nova" w:cs="Arial Nova"/>
          <w:noProof w:val="0"/>
          <w:sz w:val="24"/>
          <w:szCs w:val="24"/>
          <w:lang w:val="en-US"/>
        </w:rPr>
        <w:t xml:space="preserve"> Android 8.0 or later</w:t>
      </w:r>
    </w:p>
    <w:p w:rsidR="4F25E11C" w:rsidP="78C5E4CD" w:rsidRDefault="4F25E11C" w14:paraId="6C31EB28" w14:textId="56DA9EC1">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4F25E11C">
        <w:rPr>
          <w:rFonts w:ascii="Arial Nova" w:hAnsi="Arial Nova" w:eastAsia="Arial Nova" w:cs="Arial Nova"/>
          <w:b w:val="1"/>
          <w:bCs w:val="1"/>
          <w:noProof w:val="0"/>
          <w:sz w:val="24"/>
          <w:szCs w:val="24"/>
          <w:lang w:val="en-US"/>
        </w:rPr>
        <w:t>Device Compatibility:</w:t>
      </w:r>
      <w:r w:rsidRPr="78C5E4CD" w:rsidR="4F25E11C">
        <w:rPr>
          <w:rFonts w:ascii="Arial Nova" w:hAnsi="Arial Nova" w:eastAsia="Arial Nova" w:cs="Arial Nova"/>
          <w:noProof w:val="0"/>
          <w:sz w:val="24"/>
          <w:szCs w:val="24"/>
          <w:lang w:val="en-US"/>
        </w:rPr>
        <w:t xml:space="preserve">  Android devices</w:t>
      </w:r>
    </w:p>
    <w:p w:rsidR="4F25E11C" w:rsidP="78C5E4CD" w:rsidRDefault="4F25E11C" w14:paraId="5B7641C9" w14:textId="46641053">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4F25E11C">
        <w:rPr>
          <w:rFonts w:ascii="Arial Nova" w:hAnsi="Arial Nova" w:eastAsia="Arial Nova" w:cs="Arial Nova"/>
          <w:b w:val="1"/>
          <w:bCs w:val="1"/>
          <w:noProof w:val="0"/>
          <w:sz w:val="24"/>
          <w:szCs w:val="24"/>
          <w:lang w:val="en-US"/>
        </w:rPr>
        <w:t>Internet Connection:</w:t>
      </w:r>
      <w:r w:rsidRPr="78C5E4CD" w:rsidR="4F25E11C">
        <w:rPr>
          <w:rFonts w:ascii="Arial Nova" w:hAnsi="Arial Nova" w:eastAsia="Arial Nova" w:cs="Arial Nova"/>
          <w:noProof w:val="0"/>
          <w:sz w:val="24"/>
          <w:szCs w:val="24"/>
          <w:lang w:val="en-US"/>
        </w:rPr>
        <w:t xml:space="preserve"> Required for </w:t>
      </w:r>
      <w:r w:rsidRPr="78C5E4CD" w:rsidR="4F25E11C">
        <w:rPr>
          <w:rFonts w:ascii="Arial Nova" w:hAnsi="Arial Nova" w:eastAsia="Arial Nova" w:cs="Arial Nova"/>
          <w:noProof w:val="0"/>
          <w:sz w:val="24"/>
          <w:szCs w:val="24"/>
          <w:lang w:val="en-US"/>
        </w:rPr>
        <w:t>initial</w:t>
      </w:r>
      <w:r w:rsidRPr="78C5E4CD" w:rsidR="4F25E11C">
        <w:rPr>
          <w:rFonts w:ascii="Arial Nova" w:hAnsi="Arial Nova" w:eastAsia="Arial Nova" w:cs="Arial Nova"/>
          <w:noProof w:val="0"/>
          <w:sz w:val="24"/>
          <w:szCs w:val="24"/>
          <w:lang w:val="en-US"/>
        </w:rPr>
        <w:t xml:space="preserve"> setup, event browsing, and updates</w:t>
      </w:r>
    </w:p>
    <w:p w:rsidR="77EF9360" w:rsidP="78C5E4CD" w:rsidRDefault="77EF9360" w14:paraId="66CB5A02" w14:textId="47E516C1">
      <w:pPr>
        <w:pStyle w:val="Heading2"/>
        <w:spacing w:before="299" w:beforeAutospacing="off" w:after="299" w:afterAutospacing="off"/>
      </w:pPr>
      <w:r w:rsidRPr="78C5E4CD" w:rsidR="77EF9360">
        <w:rPr>
          <w:rFonts w:ascii="Aptos" w:hAnsi="Aptos" w:eastAsia="Aptos" w:cs="Aptos"/>
          <w:b w:val="1"/>
          <w:bCs w:val="1"/>
          <w:noProof w:val="0"/>
          <w:sz w:val="36"/>
          <w:szCs w:val="36"/>
          <w:lang w:val="en-US"/>
        </w:rPr>
        <w:t>2. Getting Started</w:t>
      </w:r>
    </w:p>
    <w:p w:rsidR="77EF9360" w:rsidP="78C5E4CD" w:rsidRDefault="77EF9360" w14:paraId="276323FE" w14:textId="7C9EF118">
      <w:pPr>
        <w:pStyle w:val="Heading3"/>
        <w:spacing w:before="281" w:beforeAutospacing="off" w:after="281" w:afterAutospacing="off"/>
      </w:pPr>
      <w:r w:rsidRPr="78C5E4CD" w:rsidR="77EF9360">
        <w:rPr>
          <w:rFonts w:ascii="Aptos" w:hAnsi="Aptos" w:eastAsia="Aptos" w:cs="Aptos"/>
          <w:b w:val="1"/>
          <w:bCs w:val="1"/>
          <w:noProof w:val="0"/>
          <w:sz w:val="28"/>
          <w:szCs w:val="28"/>
          <w:lang w:val="en-US"/>
        </w:rPr>
        <w:t>Registering a New Account</w:t>
      </w:r>
    </w:p>
    <w:p w:rsidR="598A107B" w:rsidP="78C5E4CD" w:rsidRDefault="598A107B" w14:paraId="1BBE64A1" w14:textId="1224DFAB">
      <w:pPr>
        <w:pStyle w:val="Normal"/>
      </w:pPr>
      <w:r w:rsidR="598A107B">
        <w:drawing>
          <wp:inline wp14:editId="4FA62BC2" wp14:anchorId="0AAB4DE4">
            <wp:extent cx="1980496" cy="3552064"/>
            <wp:effectExtent l="0" t="0" r="0" b="0"/>
            <wp:docPr id="387695072" name="" title=""/>
            <wp:cNvGraphicFramePr>
              <a:graphicFrameLocks noChangeAspect="1"/>
            </wp:cNvGraphicFramePr>
            <a:graphic>
              <a:graphicData uri="http://schemas.openxmlformats.org/drawingml/2006/picture">
                <pic:pic>
                  <pic:nvPicPr>
                    <pic:cNvPr id="0" name=""/>
                    <pic:cNvPicPr/>
                  </pic:nvPicPr>
                  <pic:blipFill>
                    <a:blip r:embed="R0f69b5a0e43747b6">
                      <a:extLst>
                        <a:ext xmlns:a="http://schemas.openxmlformats.org/drawingml/2006/main" uri="{28A0092B-C50C-407E-A947-70E740481C1C}">
                          <a14:useLocalDpi val="0"/>
                        </a:ext>
                      </a:extLst>
                    </a:blip>
                    <a:stretch>
                      <a:fillRect/>
                    </a:stretch>
                  </pic:blipFill>
                  <pic:spPr>
                    <a:xfrm>
                      <a:off x="0" y="0"/>
                      <a:ext cx="1980496" cy="3552064"/>
                    </a:xfrm>
                    <a:prstGeom prst="rect">
                      <a:avLst/>
                    </a:prstGeom>
                  </pic:spPr>
                </pic:pic>
              </a:graphicData>
            </a:graphic>
          </wp:inline>
        </w:drawing>
      </w:r>
      <w:r w:rsidR="598A107B">
        <w:drawing>
          <wp:inline wp14:editId="39931E3A" wp14:anchorId="5FE2FD1D">
            <wp:extent cx="2041876" cy="3547260"/>
            <wp:effectExtent l="0" t="0" r="0" b="0"/>
            <wp:docPr id="1436210770" name="" title=""/>
            <wp:cNvGraphicFramePr>
              <a:graphicFrameLocks noChangeAspect="1"/>
            </wp:cNvGraphicFramePr>
            <a:graphic>
              <a:graphicData uri="http://schemas.openxmlformats.org/drawingml/2006/picture">
                <pic:pic>
                  <pic:nvPicPr>
                    <pic:cNvPr id="0" name=""/>
                    <pic:cNvPicPr/>
                  </pic:nvPicPr>
                  <pic:blipFill>
                    <a:blip r:embed="Ra128b89a1c454f68">
                      <a:extLst>
                        <a:ext xmlns:a="http://schemas.openxmlformats.org/drawingml/2006/main" uri="{28A0092B-C50C-407E-A947-70E740481C1C}">
                          <a14:useLocalDpi val="0"/>
                        </a:ext>
                      </a:extLst>
                    </a:blip>
                    <a:stretch>
                      <a:fillRect/>
                    </a:stretch>
                  </pic:blipFill>
                  <pic:spPr>
                    <a:xfrm>
                      <a:off x="0" y="0"/>
                      <a:ext cx="2041876" cy="3547260"/>
                    </a:xfrm>
                    <a:prstGeom prst="rect">
                      <a:avLst/>
                    </a:prstGeom>
                  </pic:spPr>
                </pic:pic>
              </a:graphicData>
            </a:graphic>
          </wp:inline>
        </w:drawing>
      </w:r>
    </w:p>
    <w:p w:rsidR="72668716" w:rsidP="78C5E4CD" w:rsidRDefault="72668716" w14:paraId="0EFF7DAA" w14:textId="75C67026">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Open the App:</w:t>
      </w:r>
      <w:r w:rsidRPr="78C5E4CD" w:rsidR="72668716">
        <w:rPr>
          <w:rFonts w:ascii="Arial Nova" w:hAnsi="Arial Nova" w:eastAsia="Arial Nova" w:cs="Arial Nova"/>
          <w:noProof w:val="0"/>
          <w:sz w:val="24"/>
          <w:szCs w:val="24"/>
          <w:lang w:val="en-US"/>
        </w:rPr>
        <w:t xml:space="preserve"> Launch the </w:t>
      </w:r>
      <w:r w:rsidRPr="78C5E4CD" w:rsidR="72668716">
        <w:rPr>
          <w:rFonts w:ascii="Arial Nova" w:hAnsi="Arial Nova" w:eastAsia="Arial Nova" w:cs="Arial Nova"/>
          <w:noProof w:val="0"/>
          <w:sz w:val="24"/>
          <w:szCs w:val="24"/>
          <w:lang w:val="en-US"/>
        </w:rPr>
        <w:t>SyncUp</w:t>
      </w:r>
      <w:r w:rsidRPr="78C5E4CD" w:rsidR="72668716">
        <w:rPr>
          <w:rFonts w:ascii="Arial Nova" w:hAnsi="Arial Nova" w:eastAsia="Arial Nova" w:cs="Arial Nova"/>
          <w:noProof w:val="0"/>
          <w:sz w:val="24"/>
          <w:szCs w:val="24"/>
          <w:lang w:val="en-US"/>
        </w:rPr>
        <w:t xml:space="preserve"> app on your device.</w:t>
      </w:r>
    </w:p>
    <w:p w:rsidR="72668716" w:rsidP="78C5E4CD" w:rsidRDefault="72668716" w14:paraId="67AF4E0D" w14:textId="34853715">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Navigate to the Register Page:</w:t>
      </w:r>
      <w:r w:rsidRPr="78C5E4CD" w:rsidR="72668716">
        <w:rPr>
          <w:rFonts w:ascii="Arial Nova" w:hAnsi="Arial Nova" w:eastAsia="Arial Nova" w:cs="Arial Nova"/>
          <w:noProof w:val="0"/>
          <w:sz w:val="24"/>
          <w:szCs w:val="24"/>
          <w:lang w:val="en-US"/>
        </w:rPr>
        <w:t xml:space="preserve"> On the splash screen, tap "</w:t>
      </w:r>
      <w:r w:rsidRPr="78C5E4CD" w:rsidR="439A91C0">
        <w:rPr>
          <w:rFonts w:ascii="Arial Nova" w:hAnsi="Arial Nova" w:eastAsia="Arial Nova" w:cs="Arial Nova"/>
          <w:noProof w:val="0"/>
          <w:sz w:val="24"/>
          <w:szCs w:val="24"/>
          <w:lang w:val="en-US"/>
        </w:rPr>
        <w:t xml:space="preserve">Don’t have ab </w:t>
      </w:r>
      <w:r w:rsidRPr="78C5E4CD" w:rsidR="439A91C0">
        <w:rPr>
          <w:rFonts w:ascii="Arial Nova" w:hAnsi="Arial Nova" w:eastAsia="Arial Nova" w:cs="Arial Nova"/>
          <w:noProof w:val="0"/>
          <w:sz w:val="24"/>
          <w:szCs w:val="24"/>
          <w:lang w:val="en-US"/>
        </w:rPr>
        <w:t>account?</w:t>
      </w:r>
      <w:r w:rsidRPr="78C5E4CD" w:rsidR="66748EAA">
        <w:rPr>
          <w:rFonts w:ascii="Arial Nova" w:hAnsi="Arial Nova" w:eastAsia="Arial Nova" w:cs="Arial Nova"/>
          <w:noProof w:val="0"/>
          <w:sz w:val="24"/>
          <w:szCs w:val="24"/>
          <w:lang w:val="en-US"/>
        </w:rPr>
        <w:t xml:space="preserve"> </w:t>
      </w:r>
      <w:r w:rsidRPr="78C5E4CD" w:rsidR="72668716">
        <w:rPr>
          <w:rFonts w:ascii="Arial Nova" w:hAnsi="Arial Nova" w:eastAsia="Arial Nova" w:cs="Arial Nova"/>
          <w:noProof w:val="0"/>
          <w:sz w:val="24"/>
          <w:szCs w:val="24"/>
          <w:lang w:val="en-US"/>
        </w:rPr>
        <w:t>Register</w:t>
      </w:r>
      <w:r w:rsidRPr="78C5E4CD" w:rsidR="0FE2ADDB">
        <w:rPr>
          <w:rFonts w:ascii="Arial Nova" w:hAnsi="Arial Nova" w:eastAsia="Arial Nova" w:cs="Arial Nova"/>
          <w:noProof w:val="0"/>
          <w:sz w:val="24"/>
          <w:szCs w:val="24"/>
          <w:lang w:val="en-US"/>
        </w:rPr>
        <w:t xml:space="preserve"> here</w:t>
      </w:r>
      <w:r w:rsidRPr="78C5E4CD" w:rsidR="72668716">
        <w:rPr>
          <w:rFonts w:ascii="Arial Nova" w:hAnsi="Arial Nova" w:eastAsia="Arial Nova" w:cs="Arial Nova"/>
          <w:noProof w:val="0"/>
          <w:sz w:val="24"/>
          <w:szCs w:val="24"/>
          <w:lang w:val="en-US"/>
        </w:rPr>
        <w:t>" to create a new account.</w:t>
      </w:r>
    </w:p>
    <w:p w:rsidR="72668716" w:rsidP="78C5E4CD" w:rsidRDefault="72668716" w14:paraId="19E8BBB9" w14:textId="62CEE7BE">
      <w:pPr>
        <w:pStyle w:val="ListParagraph"/>
        <w:numPr>
          <w:ilvl w:val="0"/>
          <w:numId w:val="4"/>
        </w:numPr>
        <w:spacing w:before="0" w:beforeAutospacing="off" w:after="0" w:afterAutospacing="off"/>
        <w:rPr>
          <w:rFonts w:ascii="Arial Nova" w:hAnsi="Arial Nova" w:eastAsia="Arial Nova" w:cs="Arial Nova"/>
          <w:b w:val="1"/>
          <w:bCs w:val="1"/>
          <w:noProof w:val="0"/>
          <w:sz w:val="24"/>
          <w:szCs w:val="24"/>
          <w:lang w:val="en-US"/>
        </w:rPr>
      </w:pPr>
      <w:r w:rsidRPr="78C5E4CD" w:rsidR="72668716">
        <w:rPr>
          <w:rFonts w:ascii="Arial Nova" w:hAnsi="Arial Nova" w:eastAsia="Arial Nova" w:cs="Arial Nova"/>
          <w:b w:val="1"/>
          <w:bCs w:val="1"/>
          <w:noProof w:val="0"/>
          <w:sz w:val="24"/>
          <w:szCs w:val="24"/>
          <w:lang w:val="en-US"/>
        </w:rPr>
        <w:t>Enter User Details:</w:t>
      </w:r>
    </w:p>
    <w:p w:rsidR="72668716" w:rsidP="78C5E4CD" w:rsidRDefault="72668716" w14:paraId="517EC8D8" w14:textId="01462585">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Full Name</w:t>
      </w:r>
      <w:r w:rsidRPr="78C5E4CD" w:rsidR="72668716">
        <w:rPr>
          <w:rFonts w:ascii="Arial Nova" w:hAnsi="Arial Nova" w:eastAsia="Arial Nova" w:cs="Arial Nova"/>
          <w:noProof w:val="0"/>
          <w:sz w:val="24"/>
          <w:szCs w:val="24"/>
          <w:lang w:val="en-US"/>
        </w:rPr>
        <w:t xml:space="preserve">: Enter your full name as </w:t>
      </w:r>
      <w:bookmarkStart w:name="_Int_jycsrx6F" w:id="788370599"/>
      <w:r w:rsidRPr="78C5E4CD" w:rsidR="72668716">
        <w:rPr>
          <w:rFonts w:ascii="Arial Nova" w:hAnsi="Arial Nova" w:eastAsia="Arial Nova" w:cs="Arial Nova"/>
          <w:noProof w:val="0"/>
          <w:sz w:val="24"/>
          <w:szCs w:val="24"/>
          <w:lang w:val="en-US"/>
        </w:rPr>
        <w:t>you’d</w:t>
      </w:r>
      <w:bookmarkEnd w:id="788370599"/>
      <w:r w:rsidRPr="78C5E4CD" w:rsidR="72668716">
        <w:rPr>
          <w:rFonts w:ascii="Arial Nova" w:hAnsi="Arial Nova" w:eastAsia="Arial Nova" w:cs="Arial Nova"/>
          <w:noProof w:val="0"/>
          <w:sz w:val="24"/>
          <w:szCs w:val="24"/>
          <w:lang w:val="en-US"/>
        </w:rPr>
        <w:t xml:space="preserve"> like it to appear on your profile.</w:t>
      </w:r>
    </w:p>
    <w:p w:rsidR="78C91F8C" w:rsidP="78C5E4CD" w:rsidRDefault="78C91F8C" w14:paraId="6B2C802F" w14:textId="56397DD6">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8C91F8C">
        <w:rPr>
          <w:rFonts w:ascii="Arial Nova" w:hAnsi="Arial Nova" w:eastAsia="Arial Nova" w:cs="Arial Nova"/>
          <w:b w:val="1"/>
          <w:bCs w:val="1"/>
          <w:noProof w:val="0"/>
          <w:sz w:val="24"/>
          <w:szCs w:val="24"/>
          <w:lang w:val="en-US"/>
        </w:rPr>
        <w:t>Student Number:</w:t>
      </w:r>
      <w:r w:rsidRPr="78C5E4CD" w:rsidR="78C91F8C">
        <w:rPr>
          <w:rFonts w:ascii="Arial Nova" w:hAnsi="Arial Nova" w:eastAsia="Arial Nova" w:cs="Arial Nova"/>
          <w:noProof w:val="0"/>
          <w:sz w:val="24"/>
          <w:szCs w:val="24"/>
          <w:lang w:val="en-US"/>
        </w:rPr>
        <w:t xml:space="preserve"> enter in your student number</w:t>
      </w:r>
    </w:p>
    <w:p w:rsidR="72668716" w:rsidP="78C5E4CD" w:rsidRDefault="72668716" w14:paraId="1B575C40" w14:textId="5D67A334">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Email Address</w:t>
      </w:r>
      <w:r w:rsidRPr="78C5E4CD" w:rsidR="72668716">
        <w:rPr>
          <w:rFonts w:ascii="Arial Nova" w:hAnsi="Arial Nova" w:eastAsia="Arial Nova" w:cs="Arial Nova"/>
          <w:noProof w:val="0"/>
          <w:sz w:val="24"/>
          <w:szCs w:val="24"/>
          <w:lang w:val="en-US"/>
        </w:rPr>
        <w:t>: Provide a valid email address. This will be used for account verification and password recovery.</w:t>
      </w:r>
    </w:p>
    <w:p w:rsidR="72668716" w:rsidP="78C5E4CD" w:rsidRDefault="72668716" w14:paraId="769AF2EA" w14:textId="166FD228">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Password</w:t>
      </w:r>
      <w:r w:rsidRPr="78C5E4CD" w:rsidR="72668716">
        <w:rPr>
          <w:rFonts w:ascii="Arial Nova" w:hAnsi="Arial Nova" w:eastAsia="Arial Nova" w:cs="Arial Nova"/>
          <w:noProof w:val="0"/>
          <w:sz w:val="24"/>
          <w:szCs w:val="24"/>
          <w:lang w:val="en-US"/>
        </w:rPr>
        <w:t>: Choose a strong password and enter it in both the "Password" and "Confirm Password" fields.</w:t>
      </w:r>
    </w:p>
    <w:p w:rsidR="72668716" w:rsidP="78C5E4CD" w:rsidRDefault="72668716" w14:paraId="3EABCE0D" w14:textId="11783026">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Optional Social Login</w:t>
      </w:r>
      <w:r w:rsidRPr="78C5E4CD" w:rsidR="72668716">
        <w:rPr>
          <w:rFonts w:ascii="Arial Nova" w:hAnsi="Arial Nova" w:eastAsia="Arial Nova" w:cs="Arial Nova"/>
          <w:noProof w:val="0"/>
          <w:sz w:val="24"/>
          <w:szCs w:val="24"/>
          <w:lang w:val="en-US"/>
        </w:rPr>
        <w:t xml:space="preserve">: For faster sign-up, choose to register using your </w:t>
      </w:r>
      <w:r w:rsidRPr="78C5E4CD" w:rsidR="6F7C8170">
        <w:rPr>
          <w:rFonts w:ascii="Arial Nova" w:hAnsi="Arial Nova" w:eastAsia="Arial Nova" w:cs="Arial Nova"/>
          <w:noProof w:val="0"/>
          <w:sz w:val="24"/>
          <w:szCs w:val="24"/>
          <w:lang w:val="en-US"/>
        </w:rPr>
        <w:t xml:space="preserve">Twitter, </w:t>
      </w:r>
      <w:r w:rsidRPr="78C5E4CD" w:rsidR="089C7D03">
        <w:rPr>
          <w:rFonts w:ascii="Arial Nova" w:hAnsi="Arial Nova" w:eastAsia="Arial Nova" w:cs="Arial Nova"/>
          <w:noProof w:val="0"/>
          <w:sz w:val="24"/>
          <w:szCs w:val="24"/>
          <w:lang w:val="en-US"/>
        </w:rPr>
        <w:t>Google,</w:t>
      </w:r>
      <w:r w:rsidRPr="78C5E4CD" w:rsidR="72668716">
        <w:rPr>
          <w:rFonts w:ascii="Arial Nova" w:hAnsi="Arial Nova" w:eastAsia="Arial Nova" w:cs="Arial Nova"/>
          <w:noProof w:val="0"/>
          <w:sz w:val="24"/>
          <w:szCs w:val="24"/>
          <w:lang w:val="en-US"/>
        </w:rPr>
        <w:t xml:space="preserve"> or Facebook account.</w:t>
      </w:r>
    </w:p>
    <w:p w:rsidR="72668716" w:rsidP="78C5E4CD" w:rsidRDefault="72668716" w14:paraId="43BAB429" w14:textId="3593CC4F">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668716">
        <w:rPr>
          <w:rFonts w:ascii="Arial Nova" w:hAnsi="Arial Nova" w:eastAsia="Arial Nova" w:cs="Arial Nova"/>
          <w:b w:val="1"/>
          <w:bCs w:val="1"/>
          <w:noProof w:val="0"/>
          <w:sz w:val="24"/>
          <w:szCs w:val="24"/>
          <w:lang w:val="en-US"/>
        </w:rPr>
        <w:t>Complete Registration</w:t>
      </w:r>
      <w:r w:rsidRPr="78C5E4CD" w:rsidR="72668716">
        <w:rPr>
          <w:rFonts w:ascii="Arial Nova" w:hAnsi="Arial Nova" w:eastAsia="Arial Nova" w:cs="Arial Nova"/>
          <w:noProof w:val="0"/>
          <w:sz w:val="24"/>
          <w:szCs w:val="24"/>
          <w:lang w:val="en-US"/>
        </w:rPr>
        <w:t xml:space="preserve">: Tap the </w:t>
      </w:r>
      <w:r w:rsidRPr="78C5E4CD" w:rsidR="72668716">
        <w:rPr>
          <w:rFonts w:ascii="Arial Nova" w:hAnsi="Arial Nova" w:eastAsia="Arial Nova" w:cs="Arial Nova"/>
          <w:b w:val="1"/>
          <w:bCs w:val="1"/>
          <w:noProof w:val="0"/>
          <w:sz w:val="24"/>
          <w:szCs w:val="24"/>
          <w:lang w:val="en-US"/>
        </w:rPr>
        <w:t>"Sign Up"</w:t>
      </w:r>
      <w:r w:rsidRPr="78C5E4CD" w:rsidR="72668716">
        <w:rPr>
          <w:rFonts w:ascii="Arial Nova" w:hAnsi="Arial Nova" w:eastAsia="Arial Nova" w:cs="Arial Nova"/>
          <w:noProof w:val="0"/>
          <w:sz w:val="24"/>
          <w:szCs w:val="24"/>
          <w:lang w:val="en-US"/>
        </w:rPr>
        <w:t xml:space="preserve"> button. </w:t>
      </w:r>
      <w:bookmarkStart w:name="_Int_CKDSzkdM" w:id="1853630610"/>
      <w:r w:rsidRPr="78C5E4CD" w:rsidR="72668716">
        <w:rPr>
          <w:rFonts w:ascii="Arial Nova" w:hAnsi="Arial Nova" w:eastAsia="Arial Nova" w:cs="Arial Nova"/>
          <w:noProof w:val="0"/>
          <w:sz w:val="24"/>
          <w:szCs w:val="24"/>
          <w:lang w:val="en-US"/>
        </w:rPr>
        <w:t>You’ll</w:t>
      </w:r>
      <w:bookmarkEnd w:id="1853630610"/>
      <w:r w:rsidRPr="78C5E4CD" w:rsidR="72668716">
        <w:rPr>
          <w:rFonts w:ascii="Arial Nova" w:hAnsi="Arial Nova" w:eastAsia="Arial Nova" w:cs="Arial Nova"/>
          <w:noProof w:val="0"/>
          <w:sz w:val="24"/>
          <w:szCs w:val="24"/>
          <w:lang w:val="en-US"/>
        </w:rPr>
        <w:t xml:space="preserve"> receive a confirmation email or prompt to verify your account.</w:t>
      </w:r>
    </w:p>
    <w:p w:rsidR="78C5E4CD" w:rsidP="78C5E4CD" w:rsidRDefault="78C5E4CD" w14:paraId="1225E7DB" w14:textId="09114BF4">
      <w:pPr>
        <w:pStyle w:val="Normal"/>
        <w:spacing w:before="0" w:beforeAutospacing="off" w:after="0" w:afterAutospacing="off"/>
        <w:ind w:left="0"/>
      </w:pPr>
    </w:p>
    <w:p w:rsidR="78C5E4CD" w:rsidP="78C5E4CD" w:rsidRDefault="78C5E4CD" w14:paraId="536EDF27" w14:textId="20A186E8">
      <w:pPr>
        <w:pStyle w:val="Normal"/>
        <w:spacing w:before="0" w:beforeAutospacing="off" w:after="0" w:afterAutospacing="off"/>
        <w:ind w:left="0"/>
      </w:pPr>
    </w:p>
    <w:p w:rsidR="5A8BE151" w:rsidP="78C5E4CD" w:rsidRDefault="5A8BE151" w14:paraId="1D808EC7" w14:textId="4D7A7782">
      <w:pPr>
        <w:pStyle w:val="Heading3"/>
        <w:spacing w:before="281" w:beforeAutospacing="off" w:after="281" w:afterAutospacing="off"/>
      </w:pPr>
      <w:r w:rsidRPr="78C5E4CD" w:rsidR="5A8BE151">
        <w:rPr>
          <w:rFonts w:ascii="Aptos" w:hAnsi="Aptos" w:eastAsia="Aptos" w:cs="Aptos"/>
          <w:b w:val="1"/>
          <w:bCs w:val="1"/>
          <w:noProof w:val="0"/>
          <w:sz w:val="28"/>
          <w:szCs w:val="28"/>
          <w:lang w:val="en-US"/>
        </w:rPr>
        <w:t>Logging In</w:t>
      </w:r>
    </w:p>
    <w:p w:rsidR="66375B78" w:rsidP="78C5E4CD" w:rsidRDefault="66375B78" w14:paraId="185E072B" w14:textId="4C1F8B8A">
      <w:pPr>
        <w:pStyle w:val="Normal"/>
      </w:pPr>
      <w:r w:rsidR="66375B78">
        <w:drawing>
          <wp:inline wp14:editId="38ACD1F5" wp14:anchorId="3B622600">
            <wp:extent cx="1980496" cy="3552064"/>
            <wp:effectExtent l="0" t="0" r="0" b="0"/>
            <wp:docPr id="1277581463" name="" title=""/>
            <wp:cNvGraphicFramePr>
              <a:graphicFrameLocks noChangeAspect="1"/>
            </wp:cNvGraphicFramePr>
            <a:graphic>
              <a:graphicData uri="http://schemas.openxmlformats.org/drawingml/2006/picture">
                <pic:pic>
                  <pic:nvPicPr>
                    <pic:cNvPr id="0" name=""/>
                    <pic:cNvPicPr/>
                  </pic:nvPicPr>
                  <pic:blipFill>
                    <a:blip r:embed="R60bc7c4983ee4db8">
                      <a:extLst>
                        <a:ext xmlns:a="http://schemas.openxmlformats.org/drawingml/2006/main" uri="{28A0092B-C50C-407E-A947-70E740481C1C}">
                          <a14:useLocalDpi val="0"/>
                        </a:ext>
                      </a:extLst>
                    </a:blip>
                    <a:stretch>
                      <a:fillRect/>
                    </a:stretch>
                  </pic:blipFill>
                  <pic:spPr>
                    <a:xfrm>
                      <a:off x="0" y="0"/>
                      <a:ext cx="1980496" cy="3552064"/>
                    </a:xfrm>
                    <a:prstGeom prst="rect">
                      <a:avLst/>
                    </a:prstGeom>
                  </pic:spPr>
                </pic:pic>
              </a:graphicData>
            </a:graphic>
          </wp:inline>
        </w:drawing>
      </w:r>
    </w:p>
    <w:p w:rsidR="5A8BE151" w:rsidP="78C5E4CD" w:rsidRDefault="5A8BE151" w14:paraId="51889233" w14:textId="49FC23B4">
      <w:pPr>
        <w:pStyle w:val="ListParagraph"/>
        <w:numPr>
          <w:ilvl w:val="0"/>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Navigate to the Login Page</w:t>
      </w:r>
      <w:r w:rsidRPr="78C5E4CD" w:rsidR="5A8BE151">
        <w:rPr>
          <w:rFonts w:ascii="Aptos" w:hAnsi="Aptos" w:eastAsia="Aptos" w:cs="Aptos"/>
          <w:noProof w:val="0"/>
          <w:sz w:val="24"/>
          <w:szCs w:val="24"/>
          <w:lang w:val="en-US"/>
        </w:rPr>
        <w:t>: If you already have an account, tap “Login” from the splash screen.</w:t>
      </w:r>
    </w:p>
    <w:p w:rsidR="5A8BE151" w:rsidP="78C5E4CD" w:rsidRDefault="5A8BE151" w14:paraId="033D31C0" w14:textId="2B935BB7">
      <w:pPr>
        <w:pStyle w:val="ListParagraph"/>
        <w:numPr>
          <w:ilvl w:val="0"/>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Enter Credentials</w:t>
      </w:r>
      <w:r w:rsidRPr="78C5E4CD" w:rsidR="5A8BE151">
        <w:rPr>
          <w:rFonts w:ascii="Aptos" w:hAnsi="Aptos" w:eastAsia="Aptos" w:cs="Aptos"/>
          <w:noProof w:val="0"/>
          <w:sz w:val="24"/>
          <w:szCs w:val="24"/>
          <w:lang w:val="en-US"/>
        </w:rPr>
        <w:t>:</w:t>
      </w:r>
    </w:p>
    <w:p w:rsidR="5A8BE151" w:rsidP="78C5E4CD" w:rsidRDefault="5A8BE151" w14:paraId="0DC088DF" w14:textId="59DC9A49">
      <w:pPr>
        <w:pStyle w:val="ListParagraph"/>
        <w:numPr>
          <w:ilvl w:val="1"/>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Username</w:t>
      </w:r>
      <w:r w:rsidRPr="78C5E4CD" w:rsidR="5A8BE151">
        <w:rPr>
          <w:rFonts w:ascii="Aptos" w:hAnsi="Aptos" w:eastAsia="Aptos" w:cs="Aptos"/>
          <w:noProof w:val="0"/>
          <w:sz w:val="24"/>
          <w:szCs w:val="24"/>
          <w:lang w:val="en-US"/>
        </w:rPr>
        <w:t>: Enter your registered email.</w:t>
      </w:r>
    </w:p>
    <w:p w:rsidR="5A8BE151" w:rsidP="78C5E4CD" w:rsidRDefault="5A8BE151" w14:paraId="7EB74462" w14:textId="5FA43461">
      <w:pPr>
        <w:pStyle w:val="ListParagraph"/>
        <w:numPr>
          <w:ilvl w:val="1"/>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Password</w:t>
      </w:r>
      <w:r w:rsidRPr="78C5E4CD" w:rsidR="5A8BE151">
        <w:rPr>
          <w:rFonts w:ascii="Aptos" w:hAnsi="Aptos" w:eastAsia="Aptos" w:cs="Aptos"/>
          <w:noProof w:val="0"/>
          <w:sz w:val="24"/>
          <w:szCs w:val="24"/>
          <w:lang w:val="en-US"/>
        </w:rPr>
        <w:t>: Enter your password.</w:t>
      </w:r>
    </w:p>
    <w:p w:rsidR="5A8BE151" w:rsidP="78C5E4CD" w:rsidRDefault="5A8BE151" w14:paraId="36090C8C" w14:textId="35417BBC">
      <w:pPr>
        <w:pStyle w:val="ListParagraph"/>
        <w:numPr>
          <w:ilvl w:val="0"/>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Log In</w:t>
      </w:r>
      <w:r w:rsidRPr="78C5E4CD" w:rsidR="5A8BE151">
        <w:rPr>
          <w:rFonts w:ascii="Aptos" w:hAnsi="Aptos" w:eastAsia="Aptos" w:cs="Aptos"/>
          <w:noProof w:val="0"/>
          <w:sz w:val="24"/>
          <w:szCs w:val="24"/>
          <w:lang w:val="en-US"/>
        </w:rPr>
        <w:t xml:space="preserve">: Tap the </w:t>
      </w:r>
      <w:r w:rsidRPr="78C5E4CD" w:rsidR="5A8BE151">
        <w:rPr>
          <w:rFonts w:ascii="Aptos" w:hAnsi="Aptos" w:eastAsia="Aptos" w:cs="Aptos"/>
          <w:b w:val="1"/>
          <w:bCs w:val="1"/>
          <w:noProof w:val="0"/>
          <w:sz w:val="24"/>
          <w:szCs w:val="24"/>
          <w:lang w:val="en-US"/>
        </w:rPr>
        <w:t>"Login"</w:t>
      </w:r>
      <w:r w:rsidRPr="78C5E4CD" w:rsidR="5A8BE151">
        <w:rPr>
          <w:rFonts w:ascii="Aptos" w:hAnsi="Aptos" w:eastAsia="Aptos" w:cs="Aptos"/>
          <w:noProof w:val="0"/>
          <w:sz w:val="24"/>
          <w:szCs w:val="24"/>
          <w:lang w:val="en-US"/>
        </w:rPr>
        <w:t xml:space="preserve"> button to access your account.</w:t>
      </w:r>
    </w:p>
    <w:p w:rsidR="5A8BE151" w:rsidP="78C5E4CD" w:rsidRDefault="5A8BE151" w14:paraId="2EF7B2A4" w14:textId="07B0676A">
      <w:pPr>
        <w:pStyle w:val="ListParagraph"/>
        <w:numPr>
          <w:ilvl w:val="0"/>
          <w:numId w:val="5"/>
        </w:numPr>
        <w:spacing w:before="0" w:beforeAutospacing="off" w:after="0" w:afterAutospacing="off"/>
        <w:rPr>
          <w:rFonts w:ascii="Aptos" w:hAnsi="Aptos" w:eastAsia="Aptos" w:cs="Aptos"/>
          <w:noProof w:val="0"/>
          <w:sz w:val="24"/>
          <w:szCs w:val="24"/>
          <w:lang w:val="en-US"/>
        </w:rPr>
      </w:pPr>
      <w:r w:rsidRPr="78C5E4CD" w:rsidR="5A8BE151">
        <w:rPr>
          <w:rFonts w:ascii="Aptos" w:hAnsi="Aptos" w:eastAsia="Aptos" w:cs="Aptos"/>
          <w:b w:val="1"/>
          <w:bCs w:val="1"/>
          <w:noProof w:val="0"/>
          <w:sz w:val="24"/>
          <w:szCs w:val="24"/>
          <w:lang w:val="en-US"/>
        </w:rPr>
        <w:t>Forgot Password</w:t>
      </w:r>
      <w:r w:rsidRPr="78C5E4CD" w:rsidR="5A8BE151">
        <w:rPr>
          <w:rFonts w:ascii="Aptos" w:hAnsi="Aptos" w:eastAsia="Aptos" w:cs="Aptos"/>
          <w:noProof w:val="0"/>
          <w:sz w:val="24"/>
          <w:szCs w:val="24"/>
          <w:lang w:val="en-US"/>
        </w:rPr>
        <w:t>: If you have trouble logging in, tap "Forgot Password" to initiate a password reset.</w:t>
      </w:r>
    </w:p>
    <w:p w:rsidR="78C5E4CD" w:rsidP="78C5E4CD" w:rsidRDefault="78C5E4CD" w14:paraId="0F8A2544" w14:textId="2F4D72E4">
      <w:pPr>
        <w:pStyle w:val="Normal"/>
      </w:pPr>
    </w:p>
    <w:p w:rsidR="78C5E4CD" w:rsidP="78C5E4CD" w:rsidRDefault="78C5E4CD" w14:paraId="11393FF6" w14:textId="75AAC4A1">
      <w:pPr>
        <w:pStyle w:val="Normal"/>
      </w:pPr>
    </w:p>
    <w:p w:rsidR="78C5E4CD" w:rsidP="78C5E4CD" w:rsidRDefault="78C5E4CD" w14:paraId="5ACDA6E7" w14:textId="69DC6205">
      <w:pPr>
        <w:pStyle w:val="Normal"/>
        <w:rPr>
          <w:noProof w:val="0"/>
          <w:lang w:val="en-US"/>
        </w:rPr>
      </w:pPr>
    </w:p>
    <w:p w:rsidR="78C5E4CD" w:rsidP="78C5E4CD" w:rsidRDefault="78C5E4CD" w14:paraId="7C142562" w14:textId="6FF0DB08">
      <w:pPr>
        <w:pStyle w:val="Normal"/>
        <w:spacing w:before="0" w:beforeAutospacing="off" w:after="0" w:afterAutospacing="off"/>
        <w:rPr>
          <w:rFonts w:ascii="Arial Nova" w:hAnsi="Arial Nova" w:eastAsia="Arial Nova" w:cs="Arial Nova"/>
          <w:noProof w:val="0"/>
          <w:sz w:val="28"/>
          <w:szCs w:val="28"/>
          <w:lang w:val="en-US"/>
        </w:rPr>
      </w:pPr>
    </w:p>
    <w:p w:rsidR="1520B448" w:rsidP="31C00280" w:rsidRDefault="1520B448" w14:paraId="47458220" w14:textId="2AFD86DD">
      <w:pPr>
        <w:pStyle w:val="Normal"/>
        <w:rPr>
          <w:rFonts w:ascii="Aptos" w:hAnsi="Aptos" w:eastAsia="Aptos" w:cs="Aptos"/>
          <w:noProof w:val="0"/>
          <w:sz w:val="24"/>
          <w:szCs w:val="24"/>
          <w:lang w:val="en-US"/>
        </w:rPr>
      </w:pPr>
      <w:r w:rsidRPr="31C00280" w:rsidR="1520B448">
        <w:rPr>
          <w:rStyle w:val="Heading2Char"/>
          <w:noProof w:val="0"/>
          <w:lang w:val="en-US"/>
        </w:rPr>
        <w:t>Password reset</w:t>
      </w:r>
    </w:p>
    <w:p w:rsidR="1520B448" w:rsidP="78C5E4CD" w:rsidRDefault="1520B448" w14:paraId="00B5CC32" w14:textId="0EA71CD6">
      <w:pPr>
        <w:pStyle w:val="Normal"/>
        <w:rPr>
          <w:rFonts w:ascii="Aptos" w:hAnsi="Aptos" w:eastAsia="Aptos" w:cs="Aptos"/>
          <w:noProof w:val="0"/>
          <w:sz w:val="24"/>
          <w:szCs w:val="24"/>
          <w:lang w:val="en-US"/>
        </w:rPr>
      </w:pPr>
      <w:r w:rsidR="2113DA0D">
        <w:drawing>
          <wp:inline wp14:editId="617A178F" wp14:anchorId="75263621">
            <wp:extent cx="3362325" cy="5943600"/>
            <wp:effectExtent l="0" t="0" r="0" b="0"/>
            <wp:docPr id="807446559" name="" title=""/>
            <wp:cNvGraphicFramePr>
              <a:graphicFrameLocks noChangeAspect="1"/>
            </wp:cNvGraphicFramePr>
            <a:graphic>
              <a:graphicData uri="http://schemas.openxmlformats.org/drawingml/2006/picture">
                <pic:pic>
                  <pic:nvPicPr>
                    <pic:cNvPr id="0" name=""/>
                    <pic:cNvPicPr/>
                  </pic:nvPicPr>
                  <pic:blipFill>
                    <a:blip r:embed="R1e12fd0821b44798">
                      <a:extLst>
                        <a:ext xmlns:a="http://schemas.openxmlformats.org/drawingml/2006/main" uri="{28A0092B-C50C-407E-A947-70E740481C1C}">
                          <a14:useLocalDpi val="0"/>
                        </a:ext>
                      </a:extLst>
                    </a:blip>
                    <a:stretch>
                      <a:fillRect/>
                    </a:stretch>
                  </pic:blipFill>
                  <pic:spPr>
                    <a:xfrm>
                      <a:off x="0" y="0"/>
                      <a:ext cx="3362325" cy="5943600"/>
                    </a:xfrm>
                    <a:prstGeom prst="rect">
                      <a:avLst/>
                    </a:prstGeom>
                  </pic:spPr>
                </pic:pic>
              </a:graphicData>
            </a:graphic>
          </wp:inline>
        </w:drawing>
      </w:r>
      <w:r>
        <w:br/>
      </w:r>
      <w:r w:rsidRPr="31C00280" w:rsidR="1520B448">
        <w:rPr>
          <w:rFonts w:ascii="system-ui" w:hAnsi="system-ui" w:eastAsia="system-ui" w:cs="system-ui"/>
          <w:b w:val="0"/>
          <w:bCs w:val="0"/>
          <w:i w:val="0"/>
          <w:iCs w:val="0"/>
          <w:caps w:val="0"/>
          <w:smallCaps w:val="0"/>
          <w:noProof w:val="0"/>
          <w:color w:val="000000" w:themeColor="text1" w:themeTint="FF" w:themeShade="FF"/>
          <w:sz w:val="24"/>
          <w:szCs w:val="24"/>
          <w:lang w:val="en-US"/>
        </w:rPr>
        <w:t>Choose "Forgot Password": Click "Forgot Password" on the login screen.</w:t>
      </w:r>
      <w:r>
        <w:br/>
      </w:r>
      <w:r w:rsidRPr="31C00280" w:rsidR="1520B448">
        <w:rPr>
          <w:rFonts w:ascii="system-ui" w:hAnsi="system-ui" w:eastAsia="system-ui" w:cs="system-ui"/>
          <w:b w:val="0"/>
          <w:bCs w:val="0"/>
          <w:i w:val="0"/>
          <w:iCs w:val="0"/>
          <w:caps w:val="0"/>
          <w:smallCaps w:val="0"/>
          <w:noProof w:val="0"/>
          <w:color w:val="000000" w:themeColor="text1" w:themeTint="FF" w:themeShade="FF"/>
          <w:sz w:val="24"/>
          <w:szCs w:val="24"/>
          <w:lang w:val="en-US"/>
        </w:rPr>
        <w:t>Input Email Address: Please provide the email address linked to your account.</w:t>
      </w:r>
      <w:r>
        <w:br/>
      </w:r>
      <w:r w:rsidRPr="31C00280" w:rsidR="1520B448">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Please monitor your email account for a link to reset your password that will be sent to you. </w:t>
      </w:r>
      <w:bookmarkStart w:name="_Int_E8qQcQJq" w:id="410360999"/>
      <w:r w:rsidRPr="31C00280" w:rsidR="1520B448">
        <w:rPr>
          <w:rFonts w:ascii="system-ui" w:hAnsi="system-ui" w:eastAsia="system-ui" w:cs="system-ui"/>
          <w:b w:val="0"/>
          <w:bCs w:val="0"/>
          <w:i w:val="0"/>
          <w:iCs w:val="0"/>
          <w:caps w:val="0"/>
          <w:smallCaps w:val="0"/>
          <w:noProof w:val="0"/>
          <w:color w:val="000000" w:themeColor="text1" w:themeTint="FF" w:themeShade="FF"/>
          <w:sz w:val="24"/>
          <w:szCs w:val="24"/>
          <w:lang w:val="en-US"/>
        </w:rPr>
        <w:t>Adhere to the guidelines in order to reset your password.</w:t>
      </w:r>
      <w:bookmarkEnd w:id="410360999"/>
    </w:p>
    <w:p w:rsidR="78C5E4CD" w:rsidP="78C5E4CD" w:rsidRDefault="78C5E4CD" w14:paraId="0E0E8496" w14:textId="0614B6F0">
      <w:pPr>
        <w:pStyle w:val="Normal"/>
      </w:pPr>
    </w:p>
    <w:p w:rsidR="78C5E4CD" w:rsidP="78C5E4CD" w:rsidRDefault="78C5E4CD" w14:paraId="00F485CB" w14:textId="23361A76">
      <w:pPr>
        <w:pStyle w:val="Normal"/>
      </w:pPr>
    </w:p>
    <w:p w:rsidR="78C5E4CD" w:rsidP="78C5E4CD" w:rsidRDefault="78C5E4CD" w14:paraId="6F7C72D1" w14:textId="4E7253DC">
      <w:pPr>
        <w:pStyle w:val="Normal"/>
      </w:pPr>
    </w:p>
    <w:p w:rsidR="78C5E4CD" w:rsidP="78C5E4CD" w:rsidRDefault="78C5E4CD" w14:paraId="76F60400" w14:textId="347D961F">
      <w:pPr>
        <w:pStyle w:val="Normal"/>
      </w:pPr>
    </w:p>
    <w:p w:rsidR="78C5E4CD" w:rsidP="78C5E4CD" w:rsidRDefault="78C5E4CD" w14:paraId="0421558C" w14:textId="70D6C7DD">
      <w:pPr>
        <w:pStyle w:val="Normal"/>
      </w:pPr>
    </w:p>
    <w:p w:rsidR="78C5E4CD" w:rsidP="78C5E4CD" w:rsidRDefault="78C5E4CD" w14:paraId="262217EE" w14:textId="651B1F60">
      <w:pPr>
        <w:pStyle w:val="Normal"/>
      </w:pPr>
    </w:p>
    <w:p w:rsidR="78C5E4CD" w:rsidP="78C5E4CD" w:rsidRDefault="78C5E4CD" w14:paraId="5505BD92" w14:textId="32D5F4CE">
      <w:pPr>
        <w:pStyle w:val="Normal"/>
      </w:pPr>
    </w:p>
    <w:p w:rsidR="78C5E4CD" w:rsidP="78C5E4CD" w:rsidRDefault="78C5E4CD" w14:paraId="12D3EEDC" w14:textId="5D10F0BB">
      <w:pPr>
        <w:pStyle w:val="Normal"/>
      </w:pPr>
    </w:p>
    <w:p w:rsidR="78C5E4CD" w:rsidP="78C5E4CD" w:rsidRDefault="78C5E4CD" w14:paraId="3A695FFB" w14:textId="3DE09897">
      <w:pPr>
        <w:pStyle w:val="Normal"/>
      </w:pPr>
    </w:p>
    <w:p w:rsidR="78C5E4CD" w:rsidP="78C5E4CD" w:rsidRDefault="78C5E4CD" w14:paraId="360E9743" w14:textId="36C7BC77">
      <w:pPr>
        <w:pStyle w:val="Normal"/>
      </w:pPr>
    </w:p>
    <w:p w:rsidR="78C5E4CD" w:rsidP="78C5E4CD" w:rsidRDefault="78C5E4CD" w14:paraId="46AB4E85" w14:textId="3F58DAC9">
      <w:pPr>
        <w:pStyle w:val="Normal"/>
      </w:pPr>
    </w:p>
    <w:p w:rsidR="78C5E4CD" w:rsidP="78C5E4CD" w:rsidRDefault="78C5E4CD" w14:paraId="37D9E038" w14:textId="18906943">
      <w:pPr>
        <w:pStyle w:val="Normal"/>
      </w:pPr>
    </w:p>
    <w:p w:rsidR="78C5E4CD" w:rsidP="78C5E4CD" w:rsidRDefault="78C5E4CD" w14:paraId="4229DB82" w14:textId="7E335F16">
      <w:pPr>
        <w:pStyle w:val="Normal"/>
      </w:pPr>
    </w:p>
    <w:p w:rsidR="78C5E4CD" w:rsidP="78C5E4CD" w:rsidRDefault="78C5E4CD" w14:paraId="1B3A047A" w14:textId="7FC82A8A">
      <w:pPr>
        <w:pStyle w:val="Normal"/>
      </w:pPr>
    </w:p>
    <w:p w:rsidR="78C5E4CD" w:rsidP="78C5E4CD" w:rsidRDefault="78C5E4CD" w14:paraId="28EE8819" w14:textId="7EDF9E09">
      <w:pPr>
        <w:pStyle w:val="Normal"/>
      </w:pPr>
    </w:p>
    <w:p w:rsidR="78C5E4CD" w:rsidP="78C5E4CD" w:rsidRDefault="78C5E4CD" w14:paraId="0C6C8BE7" w14:textId="30A25CF2">
      <w:pPr>
        <w:pStyle w:val="Normal"/>
      </w:pPr>
    </w:p>
    <w:p w:rsidR="78C5E4CD" w:rsidP="78C5E4CD" w:rsidRDefault="78C5E4CD" w14:paraId="655B33FB" w14:textId="0AE59127">
      <w:pPr>
        <w:pStyle w:val="Normal"/>
      </w:pPr>
    </w:p>
    <w:p w:rsidR="78C5E4CD" w:rsidP="78C5E4CD" w:rsidRDefault="78C5E4CD" w14:paraId="302B0CDD" w14:textId="345DFDB5">
      <w:pPr>
        <w:pStyle w:val="Normal"/>
      </w:pPr>
    </w:p>
    <w:p w:rsidR="78C5E4CD" w:rsidP="78C5E4CD" w:rsidRDefault="78C5E4CD" w14:paraId="647D8A32" w14:textId="2DE4F998">
      <w:pPr>
        <w:pStyle w:val="Normal"/>
      </w:pPr>
    </w:p>
    <w:p w:rsidR="78C5E4CD" w:rsidP="78C5E4CD" w:rsidRDefault="78C5E4CD" w14:paraId="051C127A" w14:textId="22C54B33">
      <w:pPr>
        <w:pStyle w:val="Normal"/>
      </w:pPr>
    </w:p>
    <w:p w:rsidR="78C5E4CD" w:rsidP="78C5E4CD" w:rsidRDefault="78C5E4CD" w14:paraId="3F8A77DB" w14:textId="615B552F">
      <w:pPr>
        <w:pStyle w:val="Normal"/>
      </w:pPr>
    </w:p>
    <w:p w:rsidR="78C5E4CD" w:rsidP="78C5E4CD" w:rsidRDefault="78C5E4CD" w14:paraId="2D745261" w14:textId="04FF562A">
      <w:pPr>
        <w:pStyle w:val="Normal"/>
      </w:pPr>
    </w:p>
    <w:p w:rsidR="78C5E4CD" w:rsidP="78C5E4CD" w:rsidRDefault="78C5E4CD" w14:paraId="18A744C7" w14:textId="6C451F92">
      <w:pPr>
        <w:pStyle w:val="Normal"/>
      </w:pPr>
    </w:p>
    <w:p w:rsidR="31C00280" w:rsidP="31C00280" w:rsidRDefault="31C00280" w14:paraId="19F7E70B" w14:textId="45311D13">
      <w:pPr>
        <w:pStyle w:val="Normal"/>
      </w:pPr>
    </w:p>
    <w:p w:rsidR="31C00280" w:rsidP="31C00280" w:rsidRDefault="31C00280" w14:paraId="2F7F0F4A" w14:textId="1F529A64">
      <w:pPr>
        <w:pStyle w:val="Normal"/>
      </w:pPr>
    </w:p>
    <w:p w:rsidR="7EED2FB5" w:rsidP="78C5E4CD" w:rsidRDefault="7EED2FB5" w14:paraId="67421806" w14:textId="7BFAF918">
      <w:pPr>
        <w:pStyle w:val="Heading1"/>
      </w:pPr>
      <w:r w:rsidRPr="78C5E4CD" w:rsidR="7EED2FB5">
        <w:rPr>
          <w:noProof w:val="0"/>
          <w:lang w:val="en-US"/>
        </w:rPr>
        <w:t>3. Main Features</w:t>
      </w:r>
    </w:p>
    <w:p w:rsidR="7EED2FB5" w:rsidP="78C5E4CD" w:rsidRDefault="7EED2FB5" w14:paraId="26F025DF" w14:textId="3E279818">
      <w:pPr>
        <w:pStyle w:val="Heading2"/>
      </w:pPr>
      <w:r w:rsidRPr="78C5E4CD" w:rsidR="7EED2FB5">
        <w:rPr>
          <w:noProof w:val="0"/>
          <w:lang w:val="en-US"/>
        </w:rPr>
        <w:t>Profile Setup and Management</w:t>
      </w:r>
    </w:p>
    <w:p w:rsidR="7EED2FB5" w:rsidP="78C5E4CD" w:rsidRDefault="7EED2FB5" w14:paraId="0EF0AEDB" w14:textId="521C264B">
      <w:pPr>
        <w:pStyle w:val="Normal"/>
        <w:rPr>
          <w:rFonts w:ascii="Aptos" w:hAnsi="Aptos" w:eastAsia="Aptos" w:cs="Aptos"/>
          <w:noProof w:val="0"/>
          <w:sz w:val="24"/>
          <w:szCs w:val="24"/>
          <w:lang w:val="en-US"/>
        </w:rPr>
      </w:pPr>
      <w:r w:rsidRPr="78C5E4CD" w:rsidR="7EED2FB5">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The Profile page is </w:t>
      </w:r>
      <w:r w:rsidRPr="78C5E4CD" w:rsidR="7EED2FB5">
        <w:rPr>
          <w:rFonts w:ascii="system-ui" w:hAnsi="system-ui" w:eastAsia="system-ui" w:cs="system-ui"/>
          <w:b w:val="0"/>
          <w:bCs w:val="0"/>
          <w:i w:val="0"/>
          <w:iCs w:val="0"/>
          <w:caps w:val="0"/>
          <w:smallCaps w:val="0"/>
          <w:noProof w:val="0"/>
          <w:color w:val="000000" w:themeColor="text1" w:themeTint="FF" w:themeShade="FF"/>
          <w:sz w:val="24"/>
          <w:szCs w:val="24"/>
          <w:lang w:val="en-US"/>
        </w:rPr>
        <w:t>designated</w:t>
      </w:r>
      <w:r w:rsidRPr="78C5E4CD" w:rsidR="7EED2FB5">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for individual use, allowing for the addition of details, preferences selection, and customization of the </w:t>
      </w:r>
      <w:r w:rsidRPr="78C5E4CD" w:rsidR="7EED2FB5">
        <w:rPr>
          <w:rFonts w:ascii="system-ui" w:hAnsi="system-ui" w:eastAsia="system-ui" w:cs="system-ui"/>
          <w:b w:val="0"/>
          <w:bCs w:val="0"/>
          <w:i w:val="0"/>
          <w:iCs w:val="0"/>
          <w:caps w:val="0"/>
          <w:smallCaps w:val="0"/>
          <w:noProof w:val="0"/>
          <w:color w:val="000000" w:themeColor="text1" w:themeTint="FF" w:themeShade="FF"/>
          <w:sz w:val="24"/>
          <w:szCs w:val="24"/>
          <w:lang w:val="en-US"/>
        </w:rPr>
        <w:t>SyncUp</w:t>
      </w:r>
      <w:r w:rsidRPr="78C5E4CD" w:rsidR="7EED2FB5">
        <w:rPr>
          <w:rFonts w:ascii="system-ui" w:hAnsi="system-ui" w:eastAsia="system-ui" w:cs="system-ui"/>
          <w:b w:val="0"/>
          <w:bCs w:val="0"/>
          <w:i w:val="0"/>
          <w:iCs w:val="0"/>
          <w:caps w:val="0"/>
          <w:smallCaps w:val="0"/>
          <w:noProof w:val="0"/>
          <w:color w:val="000000" w:themeColor="text1" w:themeTint="FF" w:themeShade="FF"/>
          <w:sz w:val="24"/>
          <w:szCs w:val="24"/>
          <w:lang w:val="en-US"/>
        </w:rPr>
        <w:t xml:space="preserve"> experience.</w:t>
      </w:r>
    </w:p>
    <w:p w:rsidR="7EED2FB5" w:rsidP="78C5E4CD" w:rsidRDefault="7EED2FB5" w14:paraId="0025AD63" w14:textId="1B601A0F">
      <w:pPr>
        <w:pStyle w:val="Normal"/>
      </w:pPr>
      <w:r w:rsidR="7EED2FB5">
        <w:drawing>
          <wp:inline wp14:editId="153960C0" wp14:anchorId="60053B13">
            <wp:extent cx="2333951" cy="4201112"/>
            <wp:effectExtent l="0" t="0" r="0" b="0"/>
            <wp:docPr id="850043016" name="" title=""/>
            <wp:cNvGraphicFramePr>
              <a:graphicFrameLocks noChangeAspect="1"/>
            </wp:cNvGraphicFramePr>
            <a:graphic>
              <a:graphicData uri="http://schemas.openxmlformats.org/drawingml/2006/picture">
                <pic:pic>
                  <pic:nvPicPr>
                    <pic:cNvPr id="0" name=""/>
                    <pic:cNvPicPr/>
                  </pic:nvPicPr>
                  <pic:blipFill>
                    <a:blip r:embed="Rf29b2c203e644e54">
                      <a:extLst>
                        <a:ext xmlns:a="http://schemas.openxmlformats.org/drawingml/2006/main" uri="{28A0092B-C50C-407E-A947-70E740481C1C}">
                          <a14:useLocalDpi val="0"/>
                        </a:ext>
                      </a:extLst>
                    </a:blip>
                    <a:stretch>
                      <a:fillRect/>
                    </a:stretch>
                  </pic:blipFill>
                  <pic:spPr>
                    <a:xfrm>
                      <a:off x="0" y="0"/>
                      <a:ext cx="2333951" cy="4201112"/>
                    </a:xfrm>
                    <a:prstGeom prst="rect">
                      <a:avLst/>
                    </a:prstGeom>
                  </pic:spPr>
                </pic:pic>
              </a:graphicData>
            </a:graphic>
          </wp:inline>
        </w:drawing>
      </w:r>
      <w:r w:rsidR="7EED2FB5">
        <w:drawing>
          <wp:inline wp14:editId="75910209" wp14:anchorId="33931325">
            <wp:extent cx="2381582" cy="4248743"/>
            <wp:effectExtent l="0" t="0" r="0" b="0"/>
            <wp:docPr id="750595861" name="" title=""/>
            <wp:cNvGraphicFramePr>
              <a:graphicFrameLocks noChangeAspect="1"/>
            </wp:cNvGraphicFramePr>
            <a:graphic>
              <a:graphicData uri="http://schemas.openxmlformats.org/drawingml/2006/picture">
                <pic:pic>
                  <pic:nvPicPr>
                    <pic:cNvPr id="0" name=""/>
                    <pic:cNvPicPr/>
                  </pic:nvPicPr>
                  <pic:blipFill>
                    <a:blip r:embed="R46fd4e2c3b1f45f3">
                      <a:extLst>
                        <a:ext xmlns:a="http://schemas.openxmlformats.org/drawingml/2006/main" uri="{28A0092B-C50C-407E-A947-70E740481C1C}">
                          <a14:useLocalDpi val="0"/>
                        </a:ext>
                      </a:extLst>
                    </a:blip>
                    <a:stretch>
                      <a:fillRect/>
                    </a:stretch>
                  </pic:blipFill>
                  <pic:spPr>
                    <a:xfrm>
                      <a:off x="0" y="0"/>
                      <a:ext cx="2381582" cy="4248743"/>
                    </a:xfrm>
                    <a:prstGeom prst="rect">
                      <a:avLst/>
                    </a:prstGeom>
                  </pic:spPr>
                </pic:pic>
              </a:graphicData>
            </a:graphic>
          </wp:inline>
        </w:drawing>
      </w:r>
    </w:p>
    <w:p w:rsidR="7EED2FB5" w:rsidP="78C5E4CD" w:rsidRDefault="7EED2FB5" w14:paraId="7512C4B7" w14:textId="1A278492">
      <w:pPr>
        <w:pStyle w:val="ListParagraph"/>
        <w:spacing w:before="0" w:beforeAutospacing="off" w:after="0" w:afterAutospacing="off"/>
        <w:ind w:left="720"/>
        <w:rPr>
          <w:rFonts w:ascii="Aptos" w:hAnsi="Aptos" w:eastAsia="Aptos" w:cs="Aptos"/>
          <w:noProof w:val="0"/>
          <w:sz w:val="24"/>
          <w:szCs w:val="24"/>
          <w:lang w:val="en-US"/>
        </w:rPr>
      </w:pPr>
      <w:r w:rsidRPr="78C5E4CD" w:rsidR="7EED2FB5">
        <w:rPr>
          <w:rFonts w:ascii="Aptos" w:hAnsi="Aptos" w:eastAsia="Aptos" w:cs="Aptos"/>
          <w:b w:val="1"/>
          <w:bCs w:val="1"/>
          <w:noProof w:val="0"/>
          <w:sz w:val="24"/>
          <w:szCs w:val="24"/>
          <w:lang w:val="en-US"/>
        </w:rPr>
        <w:t>Accessing the Profile Page</w:t>
      </w:r>
      <w:r w:rsidRPr="78C5E4CD" w:rsidR="7EED2FB5">
        <w:rPr>
          <w:rFonts w:ascii="Aptos" w:hAnsi="Aptos" w:eastAsia="Aptos" w:cs="Aptos"/>
          <w:noProof w:val="0"/>
          <w:sz w:val="24"/>
          <w:szCs w:val="24"/>
          <w:lang w:val="en-US"/>
        </w:rPr>
        <w:t>:</w:t>
      </w:r>
    </w:p>
    <w:p w:rsidR="7EED2FB5" w:rsidP="78C5E4CD" w:rsidRDefault="7EED2FB5" w14:paraId="68E73B8A" w14:textId="60A3867A">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 xml:space="preserve">Tap on the </w:t>
      </w:r>
      <w:r w:rsidRPr="78C5E4CD" w:rsidR="7EED2FB5">
        <w:rPr>
          <w:rFonts w:ascii="Aptos" w:hAnsi="Aptos" w:eastAsia="Aptos" w:cs="Aptos"/>
          <w:b w:val="1"/>
          <w:bCs w:val="1"/>
          <w:noProof w:val="0"/>
          <w:sz w:val="24"/>
          <w:szCs w:val="24"/>
          <w:lang w:val="en-US"/>
        </w:rPr>
        <w:t>Profile icon</w:t>
      </w:r>
      <w:r w:rsidRPr="78C5E4CD" w:rsidR="7EED2FB5">
        <w:rPr>
          <w:rFonts w:ascii="Aptos" w:hAnsi="Aptos" w:eastAsia="Aptos" w:cs="Aptos"/>
          <w:noProof w:val="0"/>
          <w:sz w:val="24"/>
          <w:szCs w:val="24"/>
          <w:lang w:val="en-US"/>
        </w:rPr>
        <w:t xml:space="preserve"> in the navigation bar at the top of the screen.</w:t>
      </w:r>
    </w:p>
    <w:p w:rsidR="7EED2FB5" w:rsidP="78C5E4CD" w:rsidRDefault="7EED2FB5" w14:paraId="749BF959" w14:textId="11A3C6AE">
      <w:pPr>
        <w:pStyle w:val="ListParagraph"/>
        <w:spacing w:before="0" w:beforeAutospacing="off" w:after="0" w:afterAutospacing="off"/>
        <w:ind w:left="720"/>
        <w:rPr>
          <w:rFonts w:ascii="Aptos" w:hAnsi="Aptos" w:eastAsia="Aptos" w:cs="Aptos"/>
          <w:noProof w:val="0"/>
          <w:sz w:val="24"/>
          <w:szCs w:val="24"/>
          <w:lang w:val="en-US"/>
        </w:rPr>
      </w:pPr>
      <w:r w:rsidRPr="78C5E4CD" w:rsidR="7EED2FB5">
        <w:rPr>
          <w:rFonts w:ascii="Aptos" w:hAnsi="Aptos" w:eastAsia="Aptos" w:cs="Aptos"/>
          <w:b w:val="1"/>
          <w:bCs w:val="1"/>
          <w:noProof w:val="0"/>
          <w:sz w:val="24"/>
          <w:szCs w:val="24"/>
          <w:lang w:val="en-US"/>
        </w:rPr>
        <w:t>Setting Up Your Profile</w:t>
      </w:r>
      <w:r w:rsidRPr="78C5E4CD" w:rsidR="7EED2FB5">
        <w:rPr>
          <w:rFonts w:ascii="Aptos" w:hAnsi="Aptos" w:eastAsia="Aptos" w:cs="Aptos"/>
          <w:noProof w:val="0"/>
          <w:sz w:val="24"/>
          <w:szCs w:val="24"/>
          <w:lang w:val="en-US"/>
        </w:rPr>
        <w:t>:</w:t>
      </w:r>
    </w:p>
    <w:p w:rsidR="7EED2FB5" w:rsidP="78C5E4CD" w:rsidRDefault="7EED2FB5" w14:paraId="4C5E8094" w14:textId="59A19482">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 xml:space="preserve">Enter details such as your </w:t>
      </w:r>
      <w:r w:rsidRPr="78C5E4CD" w:rsidR="7EED2FB5">
        <w:rPr>
          <w:rFonts w:ascii="Aptos" w:hAnsi="Aptos" w:eastAsia="Aptos" w:cs="Aptos"/>
          <w:b w:val="1"/>
          <w:bCs w:val="1"/>
          <w:noProof w:val="0"/>
          <w:sz w:val="24"/>
          <w:szCs w:val="24"/>
          <w:lang w:val="en-US"/>
        </w:rPr>
        <w:t>name</w:t>
      </w:r>
      <w:r w:rsidRPr="78C5E4CD" w:rsidR="7EED2FB5">
        <w:rPr>
          <w:rFonts w:ascii="Aptos" w:hAnsi="Aptos" w:eastAsia="Aptos" w:cs="Aptos"/>
          <w:noProof w:val="0"/>
          <w:sz w:val="24"/>
          <w:szCs w:val="24"/>
          <w:lang w:val="en-US"/>
        </w:rPr>
        <w:t xml:space="preserve"> and </w:t>
      </w:r>
      <w:r w:rsidRPr="78C5E4CD" w:rsidR="7EED2FB5">
        <w:rPr>
          <w:rFonts w:ascii="Aptos" w:hAnsi="Aptos" w:eastAsia="Aptos" w:cs="Aptos"/>
          <w:b w:val="1"/>
          <w:bCs w:val="1"/>
          <w:noProof w:val="0"/>
          <w:sz w:val="24"/>
          <w:szCs w:val="24"/>
          <w:lang w:val="en-US"/>
        </w:rPr>
        <w:t>bio</w:t>
      </w:r>
      <w:r w:rsidRPr="78C5E4CD" w:rsidR="7EED2FB5">
        <w:rPr>
          <w:rFonts w:ascii="Aptos" w:hAnsi="Aptos" w:eastAsia="Aptos" w:cs="Aptos"/>
          <w:noProof w:val="0"/>
          <w:sz w:val="24"/>
          <w:szCs w:val="24"/>
          <w:lang w:val="en-US"/>
        </w:rPr>
        <w:t xml:space="preserve"> to personalize your profile.</w:t>
      </w:r>
    </w:p>
    <w:p w:rsidR="7EED2FB5" w:rsidP="78C5E4CD" w:rsidRDefault="7EED2FB5" w14:paraId="3AB5A178" w14:textId="38C1BA81">
      <w:pPr>
        <w:pStyle w:val="ListParagraph"/>
        <w:spacing w:before="0" w:beforeAutospacing="off" w:after="0" w:afterAutospacing="off"/>
        <w:ind w:left="720"/>
        <w:rPr>
          <w:rFonts w:ascii="Aptos" w:hAnsi="Aptos" w:eastAsia="Aptos" w:cs="Aptos"/>
          <w:noProof w:val="0"/>
          <w:sz w:val="24"/>
          <w:szCs w:val="24"/>
          <w:lang w:val="en-US"/>
        </w:rPr>
      </w:pPr>
      <w:r w:rsidRPr="78C5E4CD" w:rsidR="7EED2FB5">
        <w:rPr>
          <w:rFonts w:ascii="Aptos" w:hAnsi="Aptos" w:eastAsia="Aptos" w:cs="Aptos"/>
          <w:b w:val="1"/>
          <w:bCs w:val="1"/>
          <w:noProof w:val="0"/>
          <w:sz w:val="24"/>
          <w:szCs w:val="24"/>
          <w:lang w:val="en-US"/>
        </w:rPr>
        <w:t>Add Profile Picture</w:t>
      </w:r>
      <w:r w:rsidRPr="78C5E4CD" w:rsidR="7EED2FB5">
        <w:rPr>
          <w:rFonts w:ascii="Aptos" w:hAnsi="Aptos" w:eastAsia="Aptos" w:cs="Aptos"/>
          <w:noProof w:val="0"/>
          <w:sz w:val="24"/>
          <w:szCs w:val="24"/>
          <w:lang w:val="en-US"/>
        </w:rPr>
        <w:t>: Tap the profile image area to upload a picture from your device.</w:t>
      </w:r>
    </w:p>
    <w:p w:rsidR="78C5E4CD" w:rsidP="78C5E4CD" w:rsidRDefault="78C5E4CD" w14:paraId="372DEC94" w14:textId="1AFDAC13">
      <w:pPr>
        <w:pStyle w:val="ListParagraph"/>
        <w:spacing w:before="0" w:beforeAutospacing="off" w:after="0" w:afterAutospacing="off"/>
        <w:ind w:left="720"/>
        <w:rPr>
          <w:rFonts w:ascii="Aptos" w:hAnsi="Aptos" w:eastAsia="Aptos" w:cs="Aptos"/>
          <w:noProof w:val="0"/>
          <w:sz w:val="24"/>
          <w:szCs w:val="24"/>
          <w:lang w:val="en-US"/>
        </w:rPr>
      </w:pPr>
    </w:p>
    <w:p w:rsidR="78C5E4CD" w:rsidP="78C5E4CD" w:rsidRDefault="78C5E4CD" w14:paraId="3F98BD06" w14:textId="703D0203">
      <w:pPr>
        <w:pStyle w:val="ListParagraph"/>
        <w:spacing w:before="0" w:beforeAutospacing="off" w:after="0" w:afterAutospacing="off"/>
        <w:ind w:left="720"/>
        <w:rPr>
          <w:rFonts w:ascii="Aptos" w:hAnsi="Aptos" w:eastAsia="Aptos" w:cs="Aptos"/>
          <w:noProof w:val="0"/>
          <w:sz w:val="24"/>
          <w:szCs w:val="24"/>
          <w:lang w:val="en-US"/>
        </w:rPr>
      </w:pPr>
    </w:p>
    <w:p w:rsidR="78C5E4CD" w:rsidP="78C5E4CD" w:rsidRDefault="78C5E4CD" w14:paraId="6B963527" w14:textId="29D50CB5">
      <w:pPr>
        <w:pStyle w:val="ListParagraph"/>
        <w:spacing w:before="0" w:beforeAutospacing="off" w:after="0" w:afterAutospacing="off"/>
        <w:ind w:left="720"/>
        <w:rPr>
          <w:rFonts w:ascii="Aptos" w:hAnsi="Aptos" w:eastAsia="Aptos" w:cs="Aptos"/>
          <w:noProof w:val="0"/>
          <w:sz w:val="24"/>
          <w:szCs w:val="24"/>
          <w:lang w:val="en-US"/>
        </w:rPr>
      </w:pPr>
    </w:p>
    <w:p w:rsidR="78C5E4CD" w:rsidP="78C5E4CD" w:rsidRDefault="78C5E4CD" w14:paraId="448C87C8" w14:textId="10A2DF47">
      <w:pPr>
        <w:pStyle w:val="ListParagraph"/>
        <w:spacing w:before="0" w:beforeAutospacing="off" w:after="0" w:afterAutospacing="off"/>
        <w:ind w:left="720"/>
        <w:rPr>
          <w:rFonts w:ascii="Aptos" w:hAnsi="Aptos" w:eastAsia="Aptos" w:cs="Aptos"/>
          <w:noProof w:val="0"/>
          <w:sz w:val="24"/>
          <w:szCs w:val="24"/>
          <w:lang w:val="en-US"/>
        </w:rPr>
      </w:pPr>
    </w:p>
    <w:p w:rsidR="4C4571DD" w:rsidP="78C5E4CD" w:rsidRDefault="4C4571DD" w14:paraId="3BB1EE88" w14:textId="67F44050">
      <w:pPr>
        <w:pStyle w:val="ListParagraph"/>
        <w:spacing w:before="0" w:beforeAutospacing="off" w:after="0" w:afterAutospacing="off"/>
        <w:ind w:left="720"/>
      </w:pPr>
      <w:r w:rsidR="4C4571DD">
        <w:drawing>
          <wp:inline wp14:editId="5A54C86A" wp14:anchorId="2BF8F297">
            <wp:extent cx="2391109" cy="4229690"/>
            <wp:effectExtent l="0" t="0" r="0" b="0"/>
            <wp:docPr id="1204400132" name="" title=""/>
            <wp:cNvGraphicFramePr>
              <a:graphicFrameLocks noChangeAspect="1"/>
            </wp:cNvGraphicFramePr>
            <a:graphic>
              <a:graphicData uri="http://schemas.openxmlformats.org/drawingml/2006/picture">
                <pic:pic>
                  <pic:nvPicPr>
                    <pic:cNvPr id="0" name=""/>
                    <pic:cNvPicPr/>
                  </pic:nvPicPr>
                  <pic:blipFill>
                    <a:blip r:embed="R2a3a4f8ceb4d4c06">
                      <a:extLst>
                        <a:ext xmlns:a="http://schemas.openxmlformats.org/drawingml/2006/main" uri="{28A0092B-C50C-407E-A947-70E740481C1C}">
                          <a14:useLocalDpi val="0"/>
                        </a:ext>
                      </a:extLst>
                    </a:blip>
                    <a:stretch>
                      <a:fillRect/>
                    </a:stretch>
                  </pic:blipFill>
                  <pic:spPr>
                    <a:xfrm>
                      <a:off x="0" y="0"/>
                      <a:ext cx="2391109" cy="4229690"/>
                    </a:xfrm>
                    <a:prstGeom prst="rect">
                      <a:avLst/>
                    </a:prstGeom>
                  </pic:spPr>
                </pic:pic>
              </a:graphicData>
            </a:graphic>
          </wp:inline>
        </w:drawing>
      </w:r>
    </w:p>
    <w:p w:rsidR="7EED2FB5" w:rsidP="78C5E4CD" w:rsidRDefault="7EED2FB5" w14:paraId="46B7FE62" w14:textId="0044A974">
      <w:pPr>
        <w:pStyle w:val="ListParagraph"/>
        <w:spacing w:before="0" w:beforeAutospacing="off" w:after="0" w:afterAutospacing="off"/>
        <w:ind w:left="720"/>
        <w:rPr>
          <w:rFonts w:ascii="Aptos" w:hAnsi="Aptos" w:eastAsia="Aptos" w:cs="Aptos"/>
          <w:noProof w:val="0"/>
          <w:sz w:val="24"/>
          <w:szCs w:val="24"/>
          <w:lang w:val="en-US"/>
        </w:rPr>
      </w:pPr>
      <w:r w:rsidRPr="78C5E4CD" w:rsidR="7EED2FB5">
        <w:rPr>
          <w:rFonts w:ascii="Aptos" w:hAnsi="Aptos" w:eastAsia="Aptos" w:cs="Aptos"/>
          <w:b w:val="1"/>
          <w:bCs w:val="1"/>
          <w:noProof w:val="0"/>
          <w:sz w:val="24"/>
          <w:szCs w:val="24"/>
          <w:lang w:val="en-US"/>
        </w:rPr>
        <w:t>Choosing Favorite Genres</w:t>
      </w:r>
      <w:r w:rsidRPr="78C5E4CD" w:rsidR="7EED2FB5">
        <w:rPr>
          <w:rFonts w:ascii="Aptos" w:hAnsi="Aptos" w:eastAsia="Aptos" w:cs="Aptos"/>
          <w:noProof w:val="0"/>
          <w:sz w:val="24"/>
          <w:szCs w:val="24"/>
          <w:lang w:val="en-US"/>
        </w:rPr>
        <w:t>:</w:t>
      </w:r>
    </w:p>
    <w:p w:rsidR="7EED2FB5" w:rsidP="78C5E4CD" w:rsidRDefault="7EED2FB5" w14:paraId="172C191C" w14:textId="5807A1DA">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Use checkboxes to select your favorite music genres. This helps SyncUp personalize event recommendations based on your tastes.</w:t>
      </w:r>
    </w:p>
    <w:p w:rsidR="7EED2FB5" w:rsidP="78C5E4CD" w:rsidRDefault="7EED2FB5" w14:paraId="4AD04F46" w14:textId="328C886D">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Available genres include New R&amp;B, Old School, House, and Trap, with more options available as you scroll.</w:t>
      </w:r>
    </w:p>
    <w:p w:rsidR="051F1A66" w:rsidP="78C5E4CD" w:rsidRDefault="051F1A66" w14:paraId="34FB1FEE" w14:textId="175118E1">
      <w:pPr>
        <w:pStyle w:val="Normal"/>
        <w:spacing w:before="0" w:beforeAutospacing="off" w:after="0" w:afterAutospacing="off"/>
      </w:pPr>
      <w:r w:rsidR="051F1A66">
        <w:drawing>
          <wp:inline wp14:editId="2EAA5440" wp14:anchorId="582D7841">
            <wp:extent cx="2333951" cy="4201112"/>
            <wp:effectExtent l="0" t="0" r="0" b="0"/>
            <wp:docPr id="417688572" name="" title=""/>
            <wp:cNvGraphicFramePr>
              <a:graphicFrameLocks noChangeAspect="1"/>
            </wp:cNvGraphicFramePr>
            <a:graphic>
              <a:graphicData uri="http://schemas.openxmlformats.org/drawingml/2006/picture">
                <pic:pic>
                  <pic:nvPicPr>
                    <pic:cNvPr id="0" name=""/>
                    <pic:cNvPicPr/>
                  </pic:nvPicPr>
                  <pic:blipFill>
                    <a:blip r:embed="Ra70f3a7db8df44d2">
                      <a:extLst>
                        <a:ext xmlns:a="http://schemas.openxmlformats.org/drawingml/2006/main" uri="{28A0092B-C50C-407E-A947-70E740481C1C}">
                          <a14:useLocalDpi val="0"/>
                        </a:ext>
                      </a:extLst>
                    </a:blip>
                    <a:stretch>
                      <a:fillRect/>
                    </a:stretch>
                  </pic:blipFill>
                  <pic:spPr>
                    <a:xfrm>
                      <a:off x="0" y="0"/>
                      <a:ext cx="2333951" cy="4201112"/>
                    </a:xfrm>
                    <a:prstGeom prst="rect">
                      <a:avLst/>
                    </a:prstGeom>
                  </pic:spPr>
                </pic:pic>
              </a:graphicData>
            </a:graphic>
          </wp:inline>
        </w:drawing>
      </w:r>
    </w:p>
    <w:p w:rsidR="7EED2FB5" w:rsidP="78C5E4CD" w:rsidRDefault="7EED2FB5" w14:paraId="31000768" w14:textId="7A92A1B9">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b w:val="1"/>
          <w:bCs w:val="1"/>
          <w:noProof w:val="0"/>
          <w:sz w:val="24"/>
          <w:szCs w:val="24"/>
          <w:lang w:val="en-US"/>
        </w:rPr>
        <w:t>Editing Profile Information</w:t>
      </w:r>
      <w:r w:rsidRPr="78C5E4CD" w:rsidR="7EED2FB5">
        <w:rPr>
          <w:rFonts w:ascii="Aptos" w:hAnsi="Aptos" w:eastAsia="Aptos" w:cs="Aptos"/>
          <w:noProof w:val="0"/>
          <w:sz w:val="24"/>
          <w:szCs w:val="24"/>
          <w:lang w:val="en-US"/>
        </w:rPr>
        <w:t>:</w:t>
      </w:r>
    </w:p>
    <w:p w:rsidR="7EED2FB5" w:rsidP="78C5E4CD" w:rsidRDefault="7EED2FB5" w14:paraId="00D9FE21" w14:textId="6E011092">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To update any information, go to the Profile page and select the relevant field.</w:t>
      </w:r>
    </w:p>
    <w:p w:rsidR="7EED2FB5" w:rsidP="78C5E4CD" w:rsidRDefault="7EED2FB5" w14:paraId="3BCAD63E" w14:textId="53A0CE0E">
      <w:pPr>
        <w:pStyle w:val="ListParagraph"/>
        <w:numPr>
          <w:ilvl w:val="0"/>
          <w:numId w:val="4"/>
        </w:numPr>
        <w:spacing w:before="0" w:beforeAutospacing="off" w:after="0" w:afterAutospacing="off"/>
        <w:rPr>
          <w:rFonts w:ascii="Aptos" w:hAnsi="Aptos" w:eastAsia="Aptos" w:cs="Aptos"/>
          <w:noProof w:val="0"/>
          <w:sz w:val="24"/>
          <w:szCs w:val="24"/>
          <w:lang w:val="en-US"/>
        </w:rPr>
      </w:pPr>
      <w:r w:rsidRPr="78C5E4CD" w:rsidR="7EED2FB5">
        <w:rPr>
          <w:rFonts w:ascii="Aptos" w:hAnsi="Aptos" w:eastAsia="Aptos" w:cs="Aptos"/>
          <w:noProof w:val="0"/>
          <w:sz w:val="24"/>
          <w:szCs w:val="24"/>
          <w:lang w:val="en-US"/>
        </w:rPr>
        <w:t>Tap "Save" to confirm changes.</w:t>
      </w:r>
    </w:p>
    <w:p w:rsidR="78C5E4CD" w:rsidP="78C5E4CD" w:rsidRDefault="78C5E4CD" w14:paraId="226D6B6E" w14:textId="04BEEE00">
      <w:pPr>
        <w:pStyle w:val="Normal"/>
      </w:pPr>
    </w:p>
    <w:p w:rsidR="78C5E4CD" w:rsidP="78C5E4CD" w:rsidRDefault="78C5E4CD" w14:paraId="72352510" w14:textId="20CEA733">
      <w:pPr>
        <w:pStyle w:val="Normal"/>
      </w:pPr>
    </w:p>
    <w:p w:rsidR="78C5E4CD" w:rsidP="78C5E4CD" w:rsidRDefault="78C5E4CD" w14:paraId="37E68694" w14:textId="309CA692">
      <w:pPr>
        <w:pStyle w:val="Normal"/>
      </w:pPr>
    </w:p>
    <w:p w:rsidR="78C5E4CD" w:rsidP="78C5E4CD" w:rsidRDefault="78C5E4CD" w14:paraId="79A5B911" w14:textId="2B92FF0B">
      <w:pPr>
        <w:pStyle w:val="Normal"/>
      </w:pPr>
    </w:p>
    <w:p w:rsidR="78C5E4CD" w:rsidP="78C5E4CD" w:rsidRDefault="78C5E4CD" w14:paraId="2AF66E9E" w14:textId="3159E5B8">
      <w:pPr>
        <w:pStyle w:val="Normal"/>
      </w:pPr>
    </w:p>
    <w:p w:rsidR="78C5E4CD" w:rsidP="78C5E4CD" w:rsidRDefault="78C5E4CD" w14:paraId="5C789A37" w14:textId="46F8AA2D">
      <w:pPr>
        <w:pStyle w:val="Normal"/>
      </w:pPr>
    </w:p>
    <w:p w:rsidR="78C5E4CD" w:rsidP="78C5E4CD" w:rsidRDefault="78C5E4CD" w14:paraId="3327981E" w14:textId="07224BFE">
      <w:pPr>
        <w:pStyle w:val="Normal"/>
      </w:pPr>
    </w:p>
    <w:p w:rsidR="78C5E4CD" w:rsidP="78C5E4CD" w:rsidRDefault="78C5E4CD" w14:paraId="68E44649" w14:textId="7CC5574C">
      <w:pPr>
        <w:pStyle w:val="Normal"/>
      </w:pPr>
    </w:p>
    <w:p w:rsidR="78C5E4CD" w:rsidP="78C5E4CD" w:rsidRDefault="78C5E4CD" w14:paraId="23D2D2AD" w14:textId="56AF0393">
      <w:pPr>
        <w:pStyle w:val="Normal"/>
      </w:pPr>
    </w:p>
    <w:p w:rsidR="78C5E4CD" w:rsidP="78C5E4CD" w:rsidRDefault="78C5E4CD" w14:paraId="582BF45B" w14:textId="6E68D2B7">
      <w:pPr>
        <w:pStyle w:val="Normal"/>
      </w:pPr>
    </w:p>
    <w:p w:rsidR="78C5E4CD" w:rsidP="78C5E4CD" w:rsidRDefault="78C5E4CD" w14:paraId="693A56A9" w14:textId="0EADF84F">
      <w:pPr>
        <w:pStyle w:val="Normal"/>
      </w:pPr>
    </w:p>
    <w:p w:rsidR="74C596BC" w:rsidP="78C5E4CD" w:rsidRDefault="74C596BC" w14:paraId="387F52C8" w14:textId="48C52BAC">
      <w:pPr>
        <w:pStyle w:val="Heading3"/>
        <w:spacing w:before="281" w:beforeAutospacing="off" w:after="281" w:afterAutospacing="off"/>
      </w:pPr>
      <w:r w:rsidRPr="78C5E4CD" w:rsidR="74C596BC">
        <w:rPr>
          <w:rFonts w:ascii="Aptos" w:hAnsi="Aptos" w:eastAsia="Aptos" w:cs="Aptos"/>
          <w:b w:val="1"/>
          <w:bCs w:val="1"/>
          <w:noProof w:val="0"/>
          <w:sz w:val="28"/>
          <w:szCs w:val="28"/>
          <w:lang w:val="en-US"/>
        </w:rPr>
        <w:t>3. Main Features</w:t>
      </w:r>
    </w:p>
    <w:p w:rsidR="74C596BC" w:rsidP="78C5E4CD" w:rsidRDefault="74C596BC" w14:paraId="7B22134D" w14:textId="3CAEC96C">
      <w:pPr>
        <w:spacing w:before="240" w:beforeAutospacing="off" w:after="240" w:afterAutospacing="off"/>
      </w:pPr>
      <w:r w:rsidRPr="78C5E4CD" w:rsidR="74C596BC">
        <w:rPr>
          <w:rFonts w:ascii="Aptos" w:hAnsi="Aptos" w:eastAsia="Aptos" w:cs="Aptos"/>
          <w:noProof w:val="0"/>
          <w:sz w:val="24"/>
          <w:szCs w:val="24"/>
          <w:lang w:val="en-US"/>
        </w:rPr>
        <w:t>This section provides an overview of the primary features in the SyncUp app, helping you navigate and make the most of your user experience.</w:t>
      </w:r>
    </w:p>
    <w:p w:rsidR="78C5E4CD" w:rsidP="78C5E4CD" w:rsidRDefault="78C5E4CD" w14:paraId="339F370F" w14:textId="7BABF7E9">
      <w:pPr>
        <w:spacing w:before="0" w:beforeAutospacing="off" w:after="0" w:afterAutospacing="off"/>
      </w:pPr>
    </w:p>
    <w:p w:rsidR="74C596BC" w:rsidP="78C5E4CD" w:rsidRDefault="74C596BC" w14:paraId="096C3D58" w14:textId="49D04D93">
      <w:pPr>
        <w:pStyle w:val="Heading4"/>
        <w:spacing w:before="319" w:beforeAutospacing="off" w:after="319" w:afterAutospacing="off"/>
      </w:pPr>
      <w:r w:rsidRPr="78C5E4CD" w:rsidR="74C596BC">
        <w:rPr>
          <w:rFonts w:ascii="Aptos" w:hAnsi="Aptos" w:eastAsia="Aptos" w:cs="Aptos"/>
          <w:b w:val="1"/>
          <w:bCs w:val="1"/>
          <w:noProof w:val="0"/>
          <w:sz w:val="24"/>
          <w:szCs w:val="24"/>
          <w:lang w:val="en-US"/>
        </w:rPr>
        <w:t>Profile Setup and Management</w:t>
      </w:r>
    </w:p>
    <w:p w:rsidR="74C596BC" w:rsidP="78C5E4CD" w:rsidRDefault="74C596BC" w14:paraId="5CC73BF9" w14:textId="05B3D381">
      <w:pPr>
        <w:spacing w:before="240" w:beforeAutospacing="off" w:after="240" w:afterAutospacing="off"/>
      </w:pPr>
      <w:r w:rsidRPr="78C5E4CD" w:rsidR="74C596BC">
        <w:rPr>
          <w:rFonts w:ascii="Aptos" w:hAnsi="Aptos" w:eastAsia="Aptos" w:cs="Aptos"/>
          <w:noProof w:val="0"/>
          <w:sz w:val="24"/>
          <w:szCs w:val="24"/>
          <w:lang w:val="en-US"/>
        </w:rPr>
        <w:t>The Profile page is your personal space within the app, where you can add information, select preferences, and customize your SyncUp experience.</w:t>
      </w:r>
    </w:p>
    <w:p w:rsidR="74C596BC" w:rsidP="78C5E4CD" w:rsidRDefault="74C596BC" w14:paraId="1ABF0A33" w14:textId="581D57D0">
      <w:pPr>
        <w:pStyle w:val="ListParagraph"/>
        <w:numPr>
          <w:ilvl w:val="0"/>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b w:val="1"/>
          <w:bCs w:val="1"/>
          <w:noProof w:val="0"/>
          <w:sz w:val="24"/>
          <w:szCs w:val="24"/>
          <w:lang w:val="en-US"/>
        </w:rPr>
        <w:t>Accessing the Profile Page</w:t>
      </w:r>
      <w:r w:rsidRPr="78C5E4CD" w:rsidR="74C596BC">
        <w:rPr>
          <w:rFonts w:ascii="Aptos" w:hAnsi="Aptos" w:eastAsia="Aptos" w:cs="Aptos"/>
          <w:noProof w:val="0"/>
          <w:sz w:val="24"/>
          <w:szCs w:val="24"/>
          <w:lang w:val="en-US"/>
        </w:rPr>
        <w:t>:</w:t>
      </w:r>
    </w:p>
    <w:p w:rsidR="74C596BC" w:rsidP="78C5E4CD" w:rsidRDefault="74C596BC" w14:paraId="30192657" w14:textId="4CBA0538">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 xml:space="preserve">Tap on the </w:t>
      </w:r>
      <w:r w:rsidRPr="78C5E4CD" w:rsidR="74C596BC">
        <w:rPr>
          <w:rFonts w:ascii="Aptos" w:hAnsi="Aptos" w:eastAsia="Aptos" w:cs="Aptos"/>
          <w:b w:val="1"/>
          <w:bCs w:val="1"/>
          <w:noProof w:val="0"/>
          <w:sz w:val="24"/>
          <w:szCs w:val="24"/>
          <w:lang w:val="en-US"/>
        </w:rPr>
        <w:t>Profile icon</w:t>
      </w:r>
      <w:r w:rsidRPr="78C5E4CD" w:rsidR="74C596BC">
        <w:rPr>
          <w:rFonts w:ascii="Aptos" w:hAnsi="Aptos" w:eastAsia="Aptos" w:cs="Aptos"/>
          <w:noProof w:val="0"/>
          <w:sz w:val="24"/>
          <w:szCs w:val="24"/>
          <w:lang w:val="en-US"/>
        </w:rPr>
        <w:t xml:space="preserve"> in the navigation bar at the bottom of the screen.</w:t>
      </w:r>
    </w:p>
    <w:p w:rsidR="74C596BC" w:rsidP="78C5E4CD" w:rsidRDefault="74C596BC" w14:paraId="652E1A46" w14:textId="0A0C78A9">
      <w:pPr>
        <w:pStyle w:val="ListParagraph"/>
        <w:numPr>
          <w:ilvl w:val="0"/>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b w:val="1"/>
          <w:bCs w:val="1"/>
          <w:noProof w:val="0"/>
          <w:sz w:val="24"/>
          <w:szCs w:val="24"/>
          <w:lang w:val="en-US"/>
        </w:rPr>
        <w:t>Setting Up Your Profile</w:t>
      </w:r>
      <w:r w:rsidRPr="78C5E4CD" w:rsidR="74C596BC">
        <w:rPr>
          <w:rFonts w:ascii="Aptos" w:hAnsi="Aptos" w:eastAsia="Aptos" w:cs="Aptos"/>
          <w:noProof w:val="0"/>
          <w:sz w:val="24"/>
          <w:szCs w:val="24"/>
          <w:lang w:val="en-US"/>
        </w:rPr>
        <w:t>:</w:t>
      </w:r>
    </w:p>
    <w:p w:rsidR="74C596BC" w:rsidP="78C5E4CD" w:rsidRDefault="74C596BC" w14:paraId="43FADD5A" w14:textId="0D156BCD">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 xml:space="preserve">Enter details such as your </w:t>
      </w:r>
      <w:r w:rsidRPr="78C5E4CD" w:rsidR="74C596BC">
        <w:rPr>
          <w:rFonts w:ascii="Aptos" w:hAnsi="Aptos" w:eastAsia="Aptos" w:cs="Aptos"/>
          <w:b w:val="1"/>
          <w:bCs w:val="1"/>
          <w:noProof w:val="0"/>
          <w:sz w:val="24"/>
          <w:szCs w:val="24"/>
          <w:lang w:val="en-US"/>
        </w:rPr>
        <w:t>name</w:t>
      </w:r>
      <w:r w:rsidRPr="78C5E4CD" w:rsidR="74C596BC">
        <w:rPr>
          <w:rFonts w:ascii="Aptos" w:hAnsi="Aptos" w:eastAsia="Aptos" w:cs="Aptos"/>
          <w:noProof w:val="0"/>
          <w:sz w:val="24"/>
          <w:szCs w:val="24"/>
          <w:lang w:val="en-US"/>
        </w:rPr>
        <w:t xml:space="preserve"> and </w:t>
      </w:r>
      <w:r w:rsidRPr="78C5E4CD" w:rsidR="74C596BC">
        <w:rPr>
          <w:rFonts w:ascii="Aptos" w:hAnsi="Aptos" w:eastAsia="Aptos" w:cs="Aptos"/>
          <w:b w:val="1"/>
          <w:bCs w:val="1"/>
          <w:noProof w:val="0"/>
          <w:sz w:val="24"/>
          <w:szCs w:val="24"/>
          <w:lang w:val="en-US"/>
        </w:rPr>
        <w:t>bio</w:t>
      </w:r>
      <w:r w:rsidRPr="78C5E4CD" w:rsidR="74C596BC">
        <w:rPr>
          <w:rFonts w:ascii="Aptos" w:hAnsi="Aptos" w:eastAsia="Aptos" w:cs="Aptos"/>
          <w:noProof w:val="0"/>
          <w:sz w:val="24"/>
          <w:szCs w:val="24"/>
          <w:lang w:val="en-US"/>
        </w:rPr>
        <w:t xml:space="preserve"> to personalize your profile.</w:t>
      </w:r>
    </w:p>
    <w:p w:rsidR="74C596BC" w:rsidP="78C5E4CD" w:rsidRDefault="74C596BC" w14:paraId="7EA4B1BB" w14:textId="134AD7A8">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b w:val="1"/>
          <w:bCs w:val="1"/>
          <w:noProof w:val="0"/>
          <w:sz w:val="24"/>
          <w:szCs w:val="24"/>
          <w:lang w:val="en-US"/>
        </w:rPr>
        <w:t>Add Profile Picture</w:t>
      </w:r>
      <w:r w:rsidRPr="78C5E4CD" w:rsidR="74C596BC">
        <w:rPr>
          <w:rFonts w:ascii="Aptos" w:hAnsi="Aptos" w:eastAsia="Aptos" w:cs="Aptos"/>
          <w:noProof w:val="0"/>
          <w:sz w:val="24"/>
          <w:szCs w:val="24"/>
          <w:lang w:val="en-US"/>
        </w:rPr>
        <w:t>: Tap the profile image area to upload a picture from your device.</w:t>
      </w:r>
    </w:p>
    <w:p w:rsidR="45089A50" w:rsidP="78C5E4CD" w:rsidRDefault="45089A50" w14:paraId="142FF4A3" w14:textId="6C076F80">
      <w:pPr>
        <w:pStyle w:val="Normal"/>
        <w:spacing w:before="0" w:beforeAutospacing="off" w:after="0" w:afterAutospacing="off"/>
      </w:pPr>
      <w:r w:rsidR="45089A50">
        <w:drawing>
          <wp:inline wp14:editId="36B31EDA" wp14:anchorId="1687EC61">
            <wp:extent cx="2164046" cy="3905840"/>
            <wp:effectExtent l="0" t="0" r="0" b="0"/>
            <wp:docPr id="1138984565" name="" title=""/>
            <wp:cNvGraphicFramePr>
              <a:graphicFrameLocks noChangeAspect="1"/>
            </wp:cNvGraphicFramePr>
            <a:graphic>
              <a:graphicData uri="http://schemas.openxmlformats.org/drawingml/2006/picture">
                <pic:pic>
                  <pic:nvPicPr>
                    <pic:cNvPr id="0" name=""/>
                    <pic:cNvPicPr/>
                  </pic:nvPicPr>
                  <pic:blipFill>
                    <a:blip r:embed="R4956b6ac082b44e3">
                      <a:extLst>
                        <a:ext xmlns:a="http://schemas.openxmlformats.org/drawingml/2006/main" uri="{28A0092B-C50C-407E-A947-70E740481C1C}">
                          <a14:useLocalDpi val="0"/>
                        </a:ext>
                      </a:extLst>
                    </a:blip>
                    <a:stretch>
                      <a:fillRect/>
                    </a:stretch>
                  </pic:blipFill>
                  <pic:spPr>
                    <a:xfrm>
                      <a:off x="0" y="0"/>
                      <a:ext cx="2164046" cy="3905840"/>
                    </a:xfrm>
                    <a:prstGeom prst="rect">
                      <a:avLst/>
                    </a:prstGeom>
                  </pic:spPr>
                </pic:pic>
              </a:graphicData>
            </a:graphic>
          </wp:inline>
        </w:drawing>
      </w:r>
      <w:r w:rsidR="45089A50">
        <w:drawing>
          <wp:inline wp14:editId="462D0E45" wp14:anchorId="40747A98">
            <wp:extent cx="2104380" cy="3924887"/>
            <wp:effectExtent l="0" t="0" r="0" b="0"/>
            <wp:docPr id="1895539328" name="" title=""/>
            <wp:cNvGraphicFramePr>
              <a:graphicFrameLocks noChangeAspect="1"/>
            </wp:cNvGraphicFramePr>
            <a:graphic>
              <a:graphicData uri="http://schemas.openxmlformats.org/drawingml/2006/picture">
                <pic:pic>
                  <pic:nvPicPr>
                    <pic:cNvPr id="0" name=""/>
                    <pic:cNvPicPr/>
                  </pic:nvPicPr>
                  <pic:blipFill>
                    <a:blip r:embed="R239af6bd812e451d">
                      <a:extLst>
                        <a:ext xmlns:a="http://schemas.openxmlformats.org/drawingml/2006/main" uri="{28A0092B-C50C-407E-A947-70E740481C1C}">
                          <a14:useLocalDpi val="0"/>
                        </a:ext>
                      </a:extLst>
                    </a:blip>
                    <a:stretch>
                      <a:fillRect/>
                    </a:stretch>
                  </pic:blipFill>
                  <pic:spPr>
                    <a:xfrm>
                      <a:off x="0" y="0"/>
                      <a:ext cx="2104380" cy="3924887"/>
                    </a:xfrm>
                    <a:prstGeom prst="rect">
                      <a:avLst/>
                    </a:prstGeom>
                  </pic:spPr>
                </pic:pic>
              </a:graphicData>
            </a:graphic>
          </wp:inline>
        </w:drawing>
      </w:r>
    </w:p>
    <w:p w:rsidR="45089A50" w:rsidP="78C5E4CD" w:rsidRDefault="45089A50" w14:paraId="6743BB3A" w14:textId="22F5D5D7">
      <w:pPr>
        <w:pStyle w:val="Normal"/>
        <w:spacing w:before="0" w:beforeAutospacing="off" w:after="0" w:afterAutospacing="off"/>
      </w:pPr>
      <w:r w:rsidR="45089A50">
        <w:drawing>
          <wp:inline wp14:editId="15D17E68" wp14:anchorId="0C7DEE36">
            <wp:extent cx="2343477" cy="4191585"/>
            <wp:effectExtent l="0" t="0" r="0" b="0"/>
            <wp:docPr id="1335568496" name="" title=""/>
            <wp:cNvGraphicFramePr>
              <a:graphicFrameLocks noChangeAspect="1"/>
            </wp:cNvGraphicFramePr>
            <a:graphic>
              <a:graphicData uri="http://schemas.openxmlformats.org/drawingml/2006/picture">
                <pic:pic>
                  <pic:nvPicPr>
                    <pic:cNvPr id="0" name=""/>
                    <pic:cNvPicPr/>
                  </pic:nvPicPr>
                  <pic:blipFill>
                    <a:blip r:embed="Ra129077d54804f70">
                      <a:extLst>
                        <a:ext xmlns:a="http://schemas.openxmlformats.org/drawingml/2006/main" uri="{28A0092B-C50C-407E-A947-70E740481C1C}">
                          <a14:useLocalDpi val="0"/>
                        </a:ext>
                      </a:extLst>
                    </a:blip>
                    <a:stretch>
                      <a:fillRect/>
                    </a:stretch>
                  </pic:blipFill>
                  <pic:spPr>
                    <a:xfrm>
                      <a:off x="0" y="0"/>
                      <a:ext cx="2343477" cy="4191585"/>
                    </a:xfrm>
                    <a:prstGeom prst="rect">
                      <a:avLst/>
                    </a:prstGeom>
                  </pic:spPr>
                </pic:pic>
              </a:graphicData>
            </a:graphic>
          </wp:inline>
        </w:drawing>
      </w:r>
    </w:p>
    <w:p w:rsidR="74C596BC" w:rsidP="78C5E4CD" w:rsidRDefault="74C596BC" w14:paraId="1E8B5FC8" w14:textId="24AB6C4B">
      <w:pPr>
        <w:pStyle w:val="ListParagraph"/>
        <w:numPr>
          <w:ilvl w:val="0"/>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b w:val="1"/>
          <w:bCs w:val="1"/>
          <w:noProof w:val="0"/>
          <w:sz w:val="24"/>
          <w:szCs w:val="24"/>
          <w:lang w:val="en-US"/>
        </w:rPr>
        <w:t>Choosing Favorite Genres</w:t>
      </w:r>
      <w:r w:rsidRPr="78C5E4CD" w:rsidR="74C596BC">
        <w:rPr>
          <w:rFonts w:ascii="Aptos" w:hAnsi="Aptos" w:eastAsia="Aptos" w:cs="Aptos"/>
          <w:noProof w:val="0"/>
          <w:sz w:val="24"/>
          <w:szCs w:val="24"/>
          <w:lang w:val="en-US"/>
        </w:rPr>
        <w:t>:</w:t>
      </w:r>
    </w:p>
    <w:p w:rsidR="74C596BC" w:rsidP="78C5E4CD" w:rsidRDefault="74C596BC" w14:paraId="427931CE" w14:textId="5A7B7652">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Use checkboxes to select your favorite music genres. This helps SyncUp personalize event recommendations based on your tastes.</w:t>
      </w:r>
    </w:p>
    <w:p w:rsidR="74C596BC" w:rsidP="78C5E4CD" w:rsidRDefault="74C596BC" w14:paraId="6C85E3DE" w14:textId="186E98BE">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Available genres include New R&amp;B, Old School, House, and Trap, with more options available as you scroll.</w:t>
      </w:r>
    </w:p>
    <w:p w:rsidR="78C5E4CD" w:rsidP="78C5E4CD" w:rsidRDefault="78C5E4CD" w14:paraId="034C3CAC" w14:textId="658F10A5">
      <w:pPr>
        <w:pStyle w:val="Normal"/>
        <w:spacing w:before="0" w:beforeAutospacing="off" w:after="0" w:afterAutospacing="off"/>
        <w:rPr>
          <w:rFonts w:ascii="Aptos" w:hAnsi="Aptos" w:eastAsia="Aptos" w:cs="Aptos"/>
          <w:noProof w:val="0"/>
          <w:sz w:val="24"/>
          <w:szCs w:val="24"/>
          <w:lang w:val="en-US"/>
        </w:rPr>
      </w:pPr>
    </w:p>
    <w:p w:rsidR="1219E780" w:rsidP="78C5E4CD" w:rsidRDefault="1219E780" w14:paraId="3AC8CA48" w14:textId="09E646F8">
      <w:pPr>
        <w:pStyle w:val="Normal"/>
        <w:spacing w:before="0" w:beforeAutospacing="off" w:after="0" w:afterAutospacing="off"/>
      </w:pPr>
      <w:r w:rsidR="1219E780">
        <w:drawing>
          <wp:inline wp14:editId="1169D523" wp14:anchorId="70D37DA9">
            <wp:extent cx="2343477" cy="4210638"/>
            <wp:effectExtent l="0" t="0" r="0" b="0"/>
            <wp:docPr id="2047743400" name="" title=""/>
            <wp:cNvGraphicFramePr>
              <a:graphicFrameLocks noChangeAspect="1"/>
            </wp:cNvGraphicFramePr>
            <a:graphic>
              <a:graphicData uri="http://schemas.openxmlformats.org/drawingml/2006/picture">
                <pic:pic>
                  <pic:nvPicPr>
                    <pic:cNvPr id="0" name=""/>
                    <pic:cNvPicPr/>
                  </pic:nvPicPr>
                  <pic:blipFill>
                    <a:blip r:embed="R144f51355cc24ba2">
                      <a:extLst>
                        <a:ext xmlns:a="http://schemas.openxmlformats.org/drawingml/2006/main" uri="{28A0092B-C50C-407E-A947-70E740481C1C}">
                          <a14:useLocalDpi val="0"/>
                        </a:ext>
                      </a:extLst>
                    </a:blip>
                    <a:stretch>
                      <a:fillRect/>
                    </a:stretch>
                  </pic:blipFill>
                  <pic:spPr>
                    <a:xfrm>
                      <a:off x="0" y="0"/>
                      <a:ext cx="2343477" cy="4210638"/>
                    </a:xfrm>
                    <a:prstGeom prst="rect">
                      <a:avLst/>
                    </a:prstGeom>
                  </pic:spPr>
                </pic:pic>
              </a:graphicData>
            </a:graphic>
          </wp:inline>
        </w:drawing>
      </w:r>
      <w:r w:rsidR="1219E780">
        <w:drawing>
          <wp:inline wp14:editId="4A2BBA26" wp14:anchorId="1347BF0B">
            <wp:extent cx="2324424" cy="4201112"/>
            <wp:effectExtent l="0" t="0" r="0" b="0"/>
            <wp:docPr id="660674545" name="" title=""/>
            <wp:cNvGraphicFramePr>
              <a:graphicFrameLocks noChangeAspect="1"/>
            </wp:cNvGraphicFramePr>
            <a:graphic>
              <a:graphicData uri="http://schemas.openxmlformats.org/drawingml/2006/picture">
                <pic:pic>
                  <pic:nvPicPr>
                    <pic:cNvPr id="0" name=""/>
                    <pic:cNvPicPr/>
                  </pic:nvPicPr>
                  <pic:blipFill>
                    <a:blip r:embed="Ra1a22dc444374664">
                      <a:extLst>
                        <a:ext xmlns:a="http://schemas.openxmlformats.org/drawingml/2006/main" uri="{28A0092B-C50C-407E-A947-70E740481C1C}">
                          <a14:useLocalDpi val="0"/>
                        </a:ext>
                      </a:extLst>
                    </a:blip>
                    <a:stretch>
                      <a:fillRect/>
                    </a:stretch>
                  </pic:blipFill>
                  <pic:spPr>
                    <a:xfrm>
                      <a:off x="0" y="0"/>
                      <a:ext cx="2324424" cy="4201112"/>
                    </a:xfrm>
                    <a:prstGeom prst="rect">
                      <a:avLst/>
                    </a:prstGeom>
                  </pic:spPr>
                </pic:pic>
              </a:graphicData>
            </a:graphic>
          </wp:inline>
        </w:drawing>
      </w:r>
    </w:p>
    <w:p w:rsidR="74C596BC" w:rsidP="78C5E4CD" w:rsidRDefault="74C596BC" w14:paraId="1DE1456D" w14:textId="7061FEA7">
      <w:pPr>
        <w:pStyle w:val="ListParagraph"/>
        <w:numPr>
          <w:ilvl w:val="0"/>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b w:val="1"/>
          <w:bCs w:val="1"/>
          <w:noProof w:val="0"/>
          <w:sz w:val="24"/>
          <w:szCs w:val="24"/>
          <w:lang w:val="en-US"/>
        </w:rPr>
        <w:t>Editing Profile Information</w:t>
      </w:r>
      <w:r w:rsidRPr="78C5E4CD" w:rsidR="74C596BC">
        <w:rPr>
          <w:rFonts w:ascii="Aptos" w:hAnsi="Aptos" w:eastAsia="Aptos" w:cs="Aptos"/>
          <w:noProof w:val="0"/>
          <w:sz w:val="24"/>
          <w:szCs w:val="24"/>
          <w:lang w:val="en-US"/>
        </w:rPr>
        <w:t>:</w:t>
      </w:r>
    </w:p>
    <w:p w:rsidR="74C596BC" w:rsidP="78C5E4CD" w:rsidRDefault="74C596BC" w14:paraId="6ADF5758" w14:textId="1E8B20FE">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To update any information, go to the Profile page and select the relevant field.</w:t>
      </w:r>
    </w:p>
    <w:p w:rsidR="74C596BC" w:rsidP="78C5E4CD" w:rsidRDefault="74C596BC" w14:paraId="349351AA" w14:textId="6DC77B61">
      <w:pPr>
        <w:pStyle w:val="ListParagraph"/>
        <w:numPr>
          <w:ilvl w:val="1"/>
          <w:numId w:val="6"/>
        </w:numPr>
        <w:spacing w:before="0" w:beforeAutospacing="off" w:after="0" w:afterAutospacing="off"/>
        <w:rPr>
          <w:rFonts w:ascii="Aptos" w:hAnsi="Aptos" w:eastAsia="Aptos" w:cs="Aptos"/>
          <w:noProof w:val="0"/>
          <w:sz w:val="24"/>
          <w:szCs w:val="24"/>
          <w:lang w:val="en-US"/>
        </w:rPr>
      </w:pPr>
      <w:r w:rsidRPr="78C5E4CD" w:rsidR="74C596BC">
        <w:rPr>
          <w:rFonts w:ascii="Aptos" w:hAnsi="Aptos" w:eastAsia="Aptos" w:cs="Aptos"/>
          <w:noProof w:val="0"/>
          <w:sz w:val="24"/>
          <w:szCs w:val="24"/>
          <w:lang w:val="en-US"/>
        </w:rPr>
        <w:t>Tap "Save" to confirm changes.</w:t>
      </w:r>
    </w:p>
    <w:p w:rsidR="78C5E4CD" w:rsidP="78C5E4CD" w:rsidRDefault="78C5E4CD" w14:paraId="7A252451" w14:textId="5B38A999">
      <w:pPr>
        <w:spacing w:before="0" w:beforeAutospacing="off" w:after="0" w:afterAutospacing="off"/>
      </w:pPr>
    </w:p>
    <w:p w:rsidR="78C5E4CD" w:rsidP="78C5E4CD" w:rsidRDefault="78C5E4CD" w14:paraId="0594FBB1" w14:textId="486EA763">
      <w:pPr>
        <w:spacing w:before="0" w:beforeAutospacing="off" w:after="0" w:afterAutospacing="off"/>
      </w:pPr>
    </w:p>
    <w:p w:rsidR="78C5E4CD" w:rsidP="78C5E4CD" w:rsidRDefault="78C5E4CD" w14:paraId="7C9280C8" w14:textId="324917A3">
      <w:pPr>
        <w:spacing w:before="0" w:beforeAutospacing="off" w:after="0" w:afterAutospacing="off"/>
      </w:pPr>
    </w:p>
    <w:p w:rsidR="78C5E4CD" w:rsidP="78C5E4CD" w:rsidRDefault="78C5E4CD" w14:paraId="27314BA4" w14:textId="2F3523B1">
      <w:pPr>
        <w:spacing w:before="0" w:beforeAutospacing="off" w:after="0" w:afterAutospacing="off"/>
      </w:pPr>
    </w:p>
    <w:p w:rsidR="78C5E4CD" w:rsidP="78C5E4CD" w:rsidRDefault="78C5E4CD" w14:paraId="5CB84274" w14:textId="3B470122">
      <w:pPr>
        <w:spacing w:before="0" w:beforeAutospacing="off" w:after="0" w:afterAutospacing="off"/>
      </w:pPr>
    </w:p>
    <w:p w:rsidR="78C5E4CD" w:rsidP="78C5E4CD" w:rsidRDefault="78C5E4CD" w14:paraId="761AE594" w14:textId="468D4216">
      <w:pPr>
        <w:spacing w:before="0" w:beforeAutospacing="off" w:after="0" w:afterAutospacing="off"/>
      </w:pPr>
    </w:p>
    <w:p w:rsidR="78C5E4CD" w:rsidP="78C5E4CD" w:rsidRDefault="78C5E4CD" w14:paraId="6FA3C803" w14:textId="754997F2">
      <w:pPr>
        <w:spacing w:before="0" w:beforeAutospacing="off" w:after="0" w:afterAutospacing="off"/>
      </w:pPr>
    </w:p>
    <w:p w:rsidR="78C5E4CD" w:rsidP="78C5E4CD" w:rsidRDefault="78C5E4CD" w14:paraId="72A10194" w14:textId="2E1F4393">
      <w:pPr>
        <w:spacing w:before="0" w:beforeAutospacing="off" w:after="0" w:afterAutospacing="off"/>
      </w:pPr>
    </w:p>
    <w:p w:rsidR="78C5E4CD" w:rsidP="78C5E4CD" w:rsidRDefault="78C5E4CD" w14:paraId="639086A7" w14:textId="4C770308">
      <w:pPr>
        <w:spacing w:before="0" w:beforeAutospacing="off" w:after="0" w:afterAutospacing="off"/>
      </w:pPr>
    </w:p>
    <w:p w:rsidR="78C5E4CD" w:rsidP="78C5E4CD" w:rsidRDefault="78C5E4CD" w14:paraId="6D50FD6C" w14:textId="1185A4C9">
      <w:pPr>
        <w:spacing w:before="0" w:beforeAutospacing="off" w:after="0" w:afterAutospacing="off"/>
      </w:pPr>
    </w:p>
    <w:p w:rsidR="78C5E4CD" w:rsidP="78C5E4CD" w:rsidRDefault="78C5E4CD" w14:paraId="54AF3AA3" w14:textId="323E86D4">
      <w:pPr>
        <w:spacing w:before="0" w:beforeAutospacing="off" w:after="0" w:afterAutospacing="off"/>
      </w:pPr>
    </w:p>
    <w:p w:rsidR="74C596BC" w:rsidP="78C5E4CD" w:rsidRDefault="74C596BC" w14:paraId="61E5C695" w14:textId="2C297D72">
      <w:pPr>
        <w:pStyle w:val="Heading2"/>
      </w:pPr>
      <w:r w:rsidRPr="78C5E4CD" w:rsidR="74C596BC">
        <w:rPr>
          <w:noProof w:val="0"/>
          <w:lang w:val="en-US"/>
        </w:rPr>
        <w:t>Home Page Overview</w:t>
      </w:r>
    </w:p>
    <w:p w:rsidR="29C36B24" w:rsidP="78C5E4CD" w:rsidRDefault="29C36B24" w14:paraId="25AAA409" w14:textId="300D85DA">
      <w:pPr>
        <w:pStyle w:val="Normal"/>
        <w:rPr>
          <w:rFonts w:ascii="Aptos" w:hAnsi="Aptos" w:eastAsia="Aptos" w:cs="Aptos"/>
          <w:noProof w:val="0"/>
          <w:sz w:val="24"/>
          <w:szCs w:val="24"/>
          <w:lang w:val="en-US"/>
        </w:rPr>
      </w:pPr>
      <w:r w:rsidRPr="78C5E4CD" w:rsidR="29C36B24">
        <w:rPr>
          <w:rFonts w:ascii="system-ui" w:hAnsi="system-ui" w:eastAsia="system-ui" w:cs="system-ui"/>
          <w:b w:val="0"/>
          <w:bCs w:val="0"/>
          <w:i w:val="0"/>
          <w:iCs w:val="0"/>
          <w:caps w:val="0"/>
          <w:smallCaps w:val="0"/>
          <w:noProof w:val="0"/>
          <w:color w:val="000000" w:themeColor="text1" w:themeTint="FF" w:themeShade="FF"/>
          <w:sz w:val="24"/>
          <w:szCs w:val="24"/>
          <w:lang w:val="en-US"/>
        </w:rPr>
        <w:t>The main dashboard is the Home Page where you can see upcoming events, discover event categories, and use app features.</w:t>
      </w:r>
    </w:p>
    <w:p w:rsidR="29C36B24" w:rsidP="78C5E4CD" w:rsidRDefault="29C36B24" w14:paraId="5E282E80" w14:textId="7F145049">
      <w:pPr>
        <w:pStyle w:val="Normal"/>
      </w:pPr>
      <w:r w:rsidR="29C36B24">
        <w:drawing>
          <wp:inline wp14:editId="6E926B03" wp14:anchorId="37343CB5">
            <wp:extent cx="2143454" cy="3835654"/>
            <wp:effectExtent l="0" t="0" r="0" b="0"/>
            <wp:docPr id="199519193" name="" title=""/>
            <wp:cNvGraphicFramePr>
              <a:graphicFrameLocks noChangeAspect="1"/>
            </wp:cNvGraphicFramePr>
            <a:graphic>
              <a:graphicData uri="http://schemas.openxmlformats.org/drawingml/2006/picture">
                <pic:pic>
                  <pic:nvPicPr>
                    <pic:cNvPr id="0" name=""/>
                    <pic:cNvPicPr/>
                  </pic:nvPicPr>
                  <pic:blipFill>
                    <a:blip r:embed="R5298266d608d4f9e">
                      <a:extLst>
                        <a:ext xmlns:a="http://schemas.openxmlformats.org/drawingml/2006/main" uri="{28A0092B-C50C-407E-A947-70E740481C1C}">
                          <a14:useLocalDpi val="0"/>
                        </a:ext>
                      </a:extLst>
                    </a:blip>
                    <a:stretch>
                      <a:fillRect/>
                    </a:stretch>
                  </pic:blipFill>
                  <pic:spPr>
                    <a:xfrm>
                      <a:off x="0" y="0"/>
                      <a:ext cx="2143454" cy="3835654"/>
                    </a:xfrm>
                    <a:prstGeom prst="rect">
                      <a:avLst/>
                    </a:prstGeom>
                  </pic:spPr>
                </pic:pic>
              </a:graphicData>
            </a:graphic>
          </wp:inline>
        </w:drawing>
      </w:r>
    </w:p>
    <w:p w:rsidR="29C36B24" w:rsidP="78C5E4CD" w:rsidRDefault="29C36B24" w14:paraId="552DFDEA" w14:textId="40076428">
      <w:pPr>
        <w:pStyle w:val="ListParagraph"/>
        <w:numPr>
          <w:ilvl w:val="0"/>
          <w:numId w:val="7"/>
        </w:numPr>
        <w:rPr>
          <w:rFonts w:ascii="Arial Nova" w:hAnsi="Arial Nova" w:eastAsia="Arial Nova" w:cs="Arial Nova"/>
          <w:noProof w:val="0"/>
          <w:lang w:val="en-US"/>
        </w:rPr>
      </w:pPr>
      <w:r w:rsidRPr="78C5E4CD" w:rsidR="29C36B24">
        <w:rPr>
          <w:rFonts w:ascii="Arial Nova" w:hAnsi="Arial Nova" w:eastAsia="Arial Nova" w:cs="Arial Nova"/>
          <w:b w:val="1"/>
          <w:bCs w:val="1"/>
          <w:noProof w:val="0"/>
          <w:lang w:val="en-US"/>
        </w:rPr>
        <w:t>Upcoming Events List</w:t>
      </w:r>
      <w:r w:rsidRPr="78C5E4CD" w:rsidR="29C36B24">
        <w:rPr>
          <w:rFonts w:ascii="Arial Nova" w:hAnsi="Arial Nova" w:eastAsia="Arial Nova" w:cs="Arial Nova"/>
          <w:noProof w:val="0"/>
          <w:lang w:val="en-US"/>
        </w:rPr>
        <w:t>:</w:t>
      </w:r>
    </w:p>
    <w:p w:rsidR="29C36B24" w:rsidP="78C5E4CD" w:rsidRDefault="29C36B24" w14:paraId="7412C6FF" w14:textId="0999A828">
      <w:pPr>
        <w:pStyle w:val="ListParagraph"/>
        <w:numPr>
          <w:ilvl w:val="0"/>
          <w:numId w:val="9"/>
        </w:numPr>
        <w:spacing w:before="240" w:beforeAutospacing="off" w:after="240" w:afterAutospacing="off"/>
        <w:rPr>
          <w:rFonts w:ascii="Arial Nova" w:hAnsi="Arial Nova" w:eastAsia="Arial Nova" w:cs="Arial Nova"/>
          <w:noProof w:val="0"/>
          <w:lang w:val="en-US"/>
        </w:rPr>
      </w:pPr>
      <w:r w:rsidRPr="78C5E4CD" w:rsidR="29C36B24">
        <w:rPr>
          <w:rFonts w:ascii="Arial Nova" w:hAnsi="Arial Nova" w:eastAsia="Arial Nova" w:cs="Arial Nova"/>
          <w:b w:val="0"/>
          <w:bCs w:val="0"/>
          <w:i w:val="0"/>
          <w:iCs w:val="0"/>
          <w:caps w:val="0"/>
          <w:smallCaps w:val="0"/>
          <w:noProof w:val="0"/>
          <w:color w:val="000000" w:themeColor="text1" w:themeTint="FF" w:themeShade="FF"/>
          <w:sz w:val="24"/>
          <w:szCs w:val="24"/>
          <w:lang w:val="en-US"/>
        </w:rPr>
        <w:t>The main page shows a selection of upcoming events that match your interests.</w:t>
      </w:r>
    </w:p>
    <w:p w:rsidR="29C36B24" w:rsidP="78C5E4CD" w:rsidRDefault="29C36B24" w14:paraId="773C280E" w14:textId="5DBCC15B">
      <w:pPr>
        <w:pStyle w:val="ListParagraph"/>
        <w:numPr>
          <w:ilvl w:val="0"/>
          <w:numId w:val="9"/>
        </w:numPr>
        <w:spacing w:before="240" w:beforeAutospacing="off" w:after="240" w:afterAutospacing="off"/>
        <w:rPr>
          <w:rFonts w:ascii="Arial Nova" w:hAnsi="Arial Nova" w:eastAsia="Arial Nova" w:cs="Arial Nova"/>
          <w:noProof w:val="0"/>
          <w:lang w:val="en-US"/>
        </w:rPr>
      </w:pPr>
      <w:r w:rsidRPr="78C5E4CD" w:rsidR="29C36B24">
        <w:rPr>
          <w:rFonts w:ascii="Arial Nova" w:hAnsi="Arial Nova" w:eastAsia="Arial Nova" w:cs="Arial Nova"/>
          <w:b w:val="0"/>
          <w:bCs w:val="0"/>
          <w:i w:val="0"/>
          <w:iCs w:val="0"/>
          <w:caps w:val="0"/>
          <w:smallCaps w:val="0"/>
          <w:noProof w:val="0"/>
          <w:color w:val="000000" w:themeColor="text1" w:themeTint="FF" w:themeShade="FF"/>
          <w:sz w:val="24"/>
          <w:szCs w:val="24"/>
          <w:lang w:val="en-US"/>
        </w:rPr>
        <w:t>Details such as the Event Name, Date, Time, Location, and Genre are included in each event entry.</w:t>
      </w:r>
    </w:p>
    <w:p w:rsidR="57F19CC2" w:rsidP="78C5E4CD" w:rsidRDefault="57F19CC2" w14:paraId="2DC0AE9D" w14:textId="255F19AB">
      <w:pPr>
        <w:pStyle w:val="Normal"/>
        <w:rPr>
          <w:rFonts w:ascii="Arial Nova" w:hAnsi="Arial Nova" w:eastAsia="Arial Nova" w:cs="Arial Nova"/>
          <w:noProof w:val="0"/>
          <w:sz w:val="24"/>
          <w:szCs w:val="24"/>
          <w:lang w:val="en-US"/>
        </w:rPr>
      </w:pPr>
      <w:r w:rsidRPr="78C5E4CD" w:rsidR="57F19CC2">
        <w:rPr>
          <w:rFonts w:ascii="Arial Nova" w:hAnsi="Arial Nova" w:eastAsia="Arial Nova" w:cs="Arial Nova"/>
          <w:b w:val="0"/>
          <w:bCs w:val="0"/>
          <w:i w:val="0"/>
          <w:iCs w:val="0"/>
          <w:caps w:val="0"/>
          <w:smallCaps w:val="0"/>
          <w:noProof w:val="0"/>
          <w:color w:val="000000" w:themeColor="text1" w:themeTint="FF" w:themeShade="FF"/>
          <w:sz w:val="24"/>
          <w:szCs w:val="24"/>
          <w:lang w:val="en-US"/>
        </w:rPr>
        <w:t>2.</w:t>
      </w:r>
      <w:r w:rsidRPr="78C5E4CD" w:rsidR="57F19CC2">
        <w:rPr>
          <w:rFonts w:ascii="Arial Nova" w:hAnsi="Arial Nova" w:eastAsia="Arial Nova" w:cs="Arial Nova"/>
          <w:b w:val="1"/>
          <w:bCs w:val="1"/>
          <w:noProof w:val="0"/>
          <w:sz w:val="24"/>
          <w:szCs w:val="24"/>
          <w:lang w:val="en-US"/>
        </w:rPr>
        <w:t xml:space="preserve"> Navigation Toolbar</w:t>
      </w:r>
      <w:r w:rsidRPr="78C5E4CD" w:rsidR="57F19CC2">
        <w:rPr>
          <w:rFonts w:ascii="Arial Nova" w:hAnsi="Arial Nova" w:eastAsia="Arial Nova" w:cs="Arial Nova"/>
          <w:noProof w:val="0"/>
          <w:sz w:val="24"/>
          <w:szCs w:val="24"/>
          <w:lang w:val="en-US"/>
        </w:rPr>
        <w:t>:</w:t>
      </w:r>
    </w:p>
    <w:p w:rsidR="57F19CC2" w:rsidP="78C5E4CD" w:rsidRDefault="57F19CC2" w14:paraId="43FBDB70" w14:textId="05EBF191">
      <w:pPr>
        <w:pStyle w:val="ListParagraph"/>
        <w:numPr>
          <w:ilvl w:val="0"/>
          <w:numId w:val="10"/>
        </w:numPr>
        <w:spacing w:before="0" w:beforeAutospacing="off" w:after="0" w:afterAutospacing="off"/>
        <w:rPr>
          <w:rFonts w:ascii="Arial Nova" w:hAnsi="Arial Nova" w:eastAsia="Arial Nova" w:cs="Arial Nova"/>
          <w:noProof w:val="0"/>
          <w:sz w:val="24"/>
          <w:szCs w:val="24"/>
          <w:lang w:val="en-US"/>
        </w:rPr>
      </w:pPr>
      <w:r w:rsidRPr="78C5E4CD" w:rsidR="57F19CC2">
        <w:rPr>
          <w:rFonts w:ascii="Arial Nova" w:hAnsi="Arial Nova" w:eastAsia="Arial Nova" w:cs="Arial Nova"/>
          <w:noProof w:val="0"/>
          <w:sz w:val="24"/>
          <w:szCs w:val="24"/>
          <w:lang w:val="en-US"/>
        </w:rPr>
        <w:t>The navigation bar at the bottom of the screen provides quick access to key sections like Home, Profile, Events, and Notifications.</w:t>
      </w:r>
    </w:p>
    <w:p w:rsidR="57F19CC2" w:rsidP="78C5E4CD" w:rsidRDefault="57F19CC2" w14:paraId="618128D5" w14:textId="098623E4">
      <w:pPr>
        <w:pStyle w:val="Normal"/>
        <w:rPr>
          <w:rFonts w:ascii="Arial Nova" w:hAnsi="Arial Nova" w:eastAsia="Arial Nova" w:cs="Arial Nova"/>
          <w:noProof w:val="0"/>
          <w:sz w:val="24"/>
          <w:szCs w:val="24"/>
          <w:lang w:val="en-US"/>
        </w:rPr>
      </w:pPr>
      <w:r w:rsidRPr="78C5E4CD" w:rsidR="57F19CC2">
        <w:rPr>
          <w:rFonts w:ascii="Arial Nova" w:hAnsi="Arial Nova" w:eastAsia="Arial Nova" w:cs="Arial Nova"/>
          <w:b w:val="0"/>
          <w:bCs w:val="0"/>
          <w:i w:val="0"/>
          <w:iCs w:val="0"/>
          <w:caps w:val="0"/>
          <w:smallCaps w:val="0"/>
          <w:noProof w:val="0"/>
          <w:color w:val="000000" w:themeColor="text1" w:themeTint="FF" w:themeShade="FF"/>
          <w:sz w:val="24"/>
          <w:szCs w:val="24"/>
          <w:lang w:val="en-US"/>
        </w:rPr>
        <w:t>3.</w:t>
      </w:r>
      <w:r w:rsidRPr="78C5E4CD" w:rsidR="57F19CC2">
        <w:rPr>
          <w:rFonts w:ascii="Arial Nova" w:hAnsi="Arial Nova" w:eastAsia="Arial Nova" w:cs="Arial Nova"/>
          <w:b w:val="1"/>
          <w:bCs w:val="1"/>
          <w:noProof w:val="0"/>
          <w:sz w:val="24"/>
          <w:szCs w:val="24"/>
          <w:lang w:val="en-US"/>
        </w:rPr>
        <w:t xml:space="preserve"> Exploring Events</w:t>
      </w:r>
      <w:r w:rsidRPr="78C5E4CD" w:rsidR="57F19CC2">
        <w:rPr>
          <w:rFonts w:ascii="Arial Nova" w:hAnsi="Arial Nova" w:eastAsia="Arial Nova" w:cs="Arial Nova"/>
          <w:noProof w:val="0"/>
          <w:sz w:val="24"/>
          <w:szCs w:val="24"/>
          <w:lang w:val="en-US"/>
        </w:rPr>
        <w:t>:</w:t>
      </w:r>
    </w:p>
    <w:p w:rsidR="57F19CC2" w:rsidP="78C5E4CD" w:rsidRDefault="57F19CC2" w14:paraId="19497B77" w14:textId="0936F797">
      <w:pPr>
        <w:pStyle w:val="ListParagraph"/>
        <w:numPr>
          <w:ilvl w:val="0"/>
          <w:numId w:val="11"/>
        </w:numPr>
        <w:spacing w:before="0" w:beforeAutospacing="off" w:after="0" w:afterAutospacing="off"/>
        <w:rPr>
          <w:rFonts w:ascii="Arial Nova" w:hAnsi="Arial Nova" w:eastAsia="Arial Nova" w:cs="Arial Nova"/>
          <w:noProof w:val="0"/>
          <w:sz w:val="24"/>
          <w:szCs w:val="24"/>
          <w:lang w:val="en-US"/>
        </w:rPr>
      </w:pPr>
      <w:r w:rsidRPr="78C5E4CD" w:rsidR="57F19CC2">
        <w:rPr>
          <w:rFonts w:ascii="Arial Nova" w:hAnsi="Arial Nova" w:eastAsia="Arial Nova" w:cs="Arial Nova"/>
          <w:noProof w:val="0"/>
          <w:sz w:val="24"/>
          <w:szCs w:val="24"/>
          <w:lang w:val="en-US"/>
        </w:rPr>
        <w:t>Scroll through the list to explore various events. Tap on any event to view detailed information and join.</w:t>
      </w:r>
    </w:p>
    <w:p w:rsidR="7090E421" w:rsidP="78C5E4CD" w:rsidRDefault="7090E421" w14:paraId="30EF90D8" w14:textId="3C1A580D">
      <w:pPr>
        <w:pStyle w:val="Heading4"/>
        <w:spacing w:before="319" w:beforeAutospacing="off" w:after="319" w:afterAutospacing="off"/>
        <w:rPr>
          <w:rFonts w:ascii="Arial Nova" w:hAnsi="Arial Nova" w:eastAsia="Arial Nova" w:cs="Arial Nova"/>
          <w:b w:val="1"/>
          <w:bCs w:val="1"/>
          <w:noProof w:val="0"/>
          <w:sz w:val="32"/>
          <w:szCs w:val="32"/>
          <w:lang w:val="en-US"/>
        </w:rPr>
      </w:pPr>
      <w:r w:rsidRPr="31C00280" w:rsidR="7090E421">
        <w:rPr>
          <w:rFonts w:ascii="Arial Nova" w:hAnsi="Arial Nova" w:eastAsia="Arial Nova" w:cs="Arial Nova"/>
          <w:b w:val="1"/>
          <w:bCs w:val="1"/>
          <w:noProof w:val="0"/>
          <w:sz w:val="32"/>
          <w:szCs w:val="32"/>
          <w:lang w:val="en-US"/>
        </w:rPr>
        <w:t>Viewing and Joining Events</w:t>
      </w:r>
    </w:p>
    <w:p w:rsidR="0EBE77C1" w:rsidP="31C00280" w:rsidRDefault="0EBE77C1" w14:paraId="0576CDE3" w14:textId="5E942132">
      <w:pPr>
        <w:pStyle w:val="Normal"/>
      </w:pPr>
      <w:r w:rsidR="0EBE77C1">
        <w:drawing>
          <wp:inline wp14:editId="72BF493B" wp14:anchorId="551FC2F4">
            <wp:extent cx="2876993" cy="5085676"/>
            <wp:effectExtent l="0" t="0" r="0" b="0"/>
            <wp:docPr id="425723910" name="" title=""/>
            <wp:cNvGraphicFramePr>
              <a:graphicFrameLocks noChangeAspect="1"/>
            </wp:cNvGraphicFramePr>
            <a:graphic>
              <a:graphicData uri="http://schemas.openxmlformats.org/drawingml/2006/picture">
                <pic:pic>
                  <pic:nvPicPr>
                    <pic:cNvPr id="0" name=""/>
                    <pic:cNvPicPr/>
                  </pic:nvPicPr>
                  <pic:blipFill>
                    <a:blip r:embed="R47aafd1aa37d44e9">
                      <a:extLst>
                        <a:ext xmlns:a="http://schemas.openxmlformats.org/drawingml/2006/main" uri="{28A0092B-C50C-407E-A947-70E740481C1C}">
                          <a14:useLocalDpi val="0"/>
                        </a:ext>
                      </a:extLst>
                    </a:blip>
                    <a:stretch>
                      <a:fillRect/>
                    </a:stretch>
                  </pic:blipFill>
                  <pic:spPr>
                    <a:xfrm>
                      <a:off x="0" y="0"/>
                      <a:ext cx="2876993" cy="5085676"/>
                    </a:xfrm>
                    <a:prstGeom prst="rect">
                      <a:avLst/>
                    </a:prstGeom>
                  </pic:spPr>
                </pic:pic>
              </a:graphicData>
            </a:graphic>
          </wp:inline>
        </w:drawing>
      </w:r>
      <w:r w:rsidR="0EBE77C1">
        <w:drawing>
          <wp:inline wp14:editId="778DE248" wp14:anchorId="28BC51BE">
            <wp:extent cx="2907140" cy="5124450"/>
            <wp:effectExtent l="0" t="0" r="0" b="0"/>
            <wp:docPr id="1297756501" name="" title=""/>
            <wp:cNvGraphicFramePr>
              <a:graphicFrameLocks noChangeAspect="1"/>
            </wp:cNvGraphicFramePr>
            <a:graphic>
              <a:graphicData uri="http://schemas.openxmlformats.org/drawingml/2006/picture">
                <pic:pic>
                  <pic:nvPicPr>
                    <pic:cNvPr id="0" name=""/>
                    <pic:cNvPicPr/>
                  </pic:nvPicPr>
                  <pic:blipFill>
                    <a:blip r:embed="Rdf0c7ff6f0504e8d">
                      <a:extLst>
                        <a:ext xmlns:a="http://schemas.openxmlformats.org/drawingml/2006/main" uri="{28A0092B-C50C-407E-A947-70E740481C1C}">
                          <a14:useLocalDpi val="0"/>
                        </a:ext>
                      </a:extLst>
                    </a:blip>
                    <a:stretch>
                      <a:fillRect/>
                    </a:stretch>
                  </pic:blipFill>
                  <pic:spPr>
                    <a:xfrm>
                      <a:off x="0" y="0"/>
                      <a:ext cx="2907140" cy="5124450"/>
                    </a:xfrm>
                    <a:prstGeom prst="rect">
                      <a:avLst/>
                    </a:prstGeom>
                  </pic:spPr>
                </pic:pic>
              </a:graphicData>
            </a:graphic>
          </wp:inline>
        </w:drawing>
      </w:r>
    </w:p>
    <w:p w:rsidR="7090E421" w:rsidP="78C5E4CD" w:rsidRDefault="7090E421" w14:paraId="5FE13A7B" w14:textId="3DD0B38E">
      <w:pPr>
        <w:spacing w:before="240" w:beforeAutospacing="off" w:after="24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 xml:space="preserve">Find events that interest you and join with a single tap to connect with like-minded </w:t>
      </w:r>
      <w:r w:rsidRPr="78C5E4CD" w:rsidR="7090E421">
        <w:rPr>
          <w:rFonts w:ascii="Arial Nova" w:hAnsi="Arial Nova" w:eastAsia="Arial Nova" w:cs="Arial Nova"/>
          <w:noProof w:val="0"/>
          <w:sz w:val="24"/>
          <w:szCs w:val="24"/>
          <w:lang w:val="en-US"/>
        </w:rPr>
        <w:t>individuals</w:t>
      </w:r>
      <w:r w:rsidRPr="78C5E4CD" w:rsidR="7090E421">
        <w:rPr>
          <w:rFonts w:ascii="Arial Nova" w:hAnsi="Arial Nova" w:eastAsia="Arial Nova" w:cs="Arial Nova"/>
          <w:noProof w:val="0"/>
          <w:sz w:val="24"/>
          <w:szCs w:val="24"/>
          <w:lang w:val="en-US"/>
        </w:rPr>
        <w:t>.</w:t>
      </w:r>
    </w:p>
    <w:p w:rsidR="7090E421" w:rsidP="78C5E4CD" w:rsidRDefault="7090E421" w14:paraId="7BE8D896" w14:textId="506B9554">
      <w:pPr>
        <w:pStyle w:val="ListParagraph"/>
        <w:numPr>
          <w:ilvl w:val="0"/>
          <w:numId w:val="12"/>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b w:val="1"/>
          <w:bCs w:val="1"/>
          <w:noProof w:val="0"/>
          <w:sz w:val="24"/>
          <w:szCs w:val="24"/>
          <w:lang w:val="en-US"/>
        </w:rPr>
        <w:t>Accessing Events</w:t>
      </w:r>
      <w:r w:rsidRPr="78C5E4CD" w:rsidR="7090E421">
        <w:rPr>
          <w:rFonts w:ascii="Arial Nova" w:hAnsi="Arial Nova" w:eastAsia="Arial Nova" w:cs="Arial Nova"/>
          <w:noProof w:val="0"/>
          <w:sz w:val="24"/>
          <w:szCs w:val="24"/>
          <w:lang w:val="en-US"/>
        </w:rPr>
        <w:t>:</w:t>
      </w:r>
    </w:p>
    <w:p w:rsidR="7090E421" w:rsidP="78C5E4CD" w:rsidRDefault="7090E421" w14:paraId="4B7CA4E9" w14:textId="3F4F743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 xml:space="preserve">On the </w:t>
      </w:r>
      <w:r w:rsidRPr="78C5E4CD" w:rsidR="7090E421">
        <w:rPr>
          <w:rFonts w:ascii="Arial Nova" w:hAnsi="Arial Nova" w:eastAsia="Arial Nova" w:cs="Arial Nova"/>
          <w:b w:val="1"/>
          <w:bCs w:val="1"/>
          <w:noProof w:val="0"/>
          <w:sz w:val="24"/>
          <w:szCs w:val="24"/>
          <w:lang w:val="en-US"/>
        </w:rPr>
        <w:t>Home Page</w:t>
      </w:r>
      <w:r w:rsidRPr="78C5E4CD" w:rsidR="7090E421">
        <w:rPr>
          <w:rFonts w:ascii="Arial Nova" w:hAnsi="Arial Nova" w:eastAsia="Arial Nova" w:cs="Arial Nova"/>
          <w:noProof w:val="0"/>
          <w:sz w:val="24"/>
          <w:szCs w:val="24"/>
          <w:lang w:val="en-US"/>
        </w:rPr>
        <w:t>, scroll through the list of available events or use filters to refine your search.</w:t>
      </w:r>
    </w:p>
    <w:p w:rsidR="7090E421" w:rsidP="78C5E4CD" w:rsidRDefault="7090E421" w14:paraId="5801D331" w14:textId="2E28D5C7">
      <w:pPr>
        <w:pStyle w:val="ListParagraph"/>
        <w:numPr>
          <w:ilvl w:val="0"/>
          <w:numId w:val="12"/>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b w:val="1"/>
          <w:bCs w:val="1"/>
          <w:noProof w:val="0"/>
          <w:sz w:val="24"/>
          <w:szCs w:val="24"/>
          <w:lang w:val="en-US"/>
        </w:rPr>
        <w:t>Viewing Event Details</w:t>
      </w:r>
      <w:r w:rsidRPr="78C5E4CD" w:rsidR="7090E421">
        <w:rPr>
          <w:rFonts w:ascii="Arial Nova" w:hAnsi="Arial Nova" w:eastAsia="Arial Nova" w:cs="Arial Nova"/>
          <w:noProof w:val="0"/>
          <w:sz w:val="24"/>
          <w:szCs w:val="24"/>
          <w:lang w:val="en-US"/>
        </w:rPr>
        <w:t>:</w:t>
      </w:r>
    </w:p>
    <w:p w:rsidR="7090E421" w:rsidP="78C5E4CD" w:rsidRDefault="7090E421" w14:paraId="6DA7948C" w14:textId="76E51161">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Tap on an event to open its detailed view, which includes:</w:t>
      </w:r>
    </w:p>
    <w:p w:rsidR="7090E421" w:rsidP="78C5E4CD" w:rsidRDefault="7090E421" w14:paraId="34794B98" w14:textId="17060B15">
      <w:pPr>
        <w:pStyle w:val="ListParagraph"/>
        <w:numPr>
          <w:ilvl w:val="1"/>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 xml:space="preserve">Event </w:t>
      </w:r>
      <w:r w:rsidRPr="78C5E4CD" w:rsidR="7090E421">
        <w:rPr>
          <w:rFonts w:ascii="Arial Nova" w:hAnsi="Arial Nova" w:eastAsia="Arial Nova" w:cs="Arial Nova"/>
          <w:b w:val="1"/>
          <w:bCs w:val="1"/>
          <w:noProof w:val="0"/>
          <w:sz w:val="24"/>
          <w:szCs w:val="24"/>
          <w:lang w:val="en-US"/>
        </w:rPr>
        <w:t>name, description, location</w:t>
      </w:r>
      <w:r w:rsidRPr="78C5E4CD" w:rsidR="7090E421">
        <w:rPr>
          <w:rFonts w:ascii="Arial Nova" w:hAnsi="Arial Nova" w:eastAsia="Arial Nova" w:cs="Arial Nova"/>
          <w:noProof w:val="0"/>
          <w:sz w:val="24"/>
          <w:szCs w:val="24"/>
          <w:lang w:val="en-US"/>
        </w:rPr>
        <w:t xml:space="preserve">, and </w:t>
      </w:r>
      <w:r w:rsidRPr="78C5E4CD" w:rsidR="7090E421">
        <w:rPr>
          <w:rFonts w:ascii="Arial Nova" w:hAnsi="Arial Nova" w:eastAsia="Arial Nova" w:cs="Arial Nova"/>
          <w:b w:val="1"/>
          <w:bCs w:val="1"/>
          <w:noProof w:val="0"/>
          <w:sz w:val="24"/>
          <w:szCs w:val="24"/>
          <w:lang w:val="en-US"/>
        </w:rPr>
        <w:t>schedule</w:t>
      </w:r>
      <w:r w:rsidRPr="78C5E4CD" w:rsidR="7090E421">
        <w:rPr>
          <w:rFonts w:ascii="Arial Nova" w:hAnsi="Arial Nova" w:eastAsia="Arial Nova" w:cs="Arial Nova"/>
          <w:noProof w:val="0"/>
          <w:sz w:val="24"/>
          <w:szCs w:val="24"/>
          <w:lang w:val="en-US"/>
        </w:rPr>
        <w:t>.</w:t>
      </w:r>
    </w:p>
    <w:p w:rsidR="7090E421" w:rsidP="78C5E4CD" w:rsidRDefault="7090E421" w14:paraId="2F923FCF" w14:textId="753D89A9">
      <w:pPr>
        <w:pStyle w:val="ListParagraph"/>
        <w:numPr>
          <w:ilvl w:val="1"/>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 xml:space="preserve">A list of attendees and comments for </w:t>
      </w:r>
      <w:r w:rsidRPr="78C5E4CD" w:rsidR="7090E421">
        <w:rPr>
          <w:rFonts w:ascii="Arial Nova" w:hAnsi="Arial Nova" w:eastAsia="Arial Nova" w:cs="Arial Nova"/>
          <w:noProof w:val="0"/>
          <w:sz w:val="24"/>
          <w:szCs w:val="24"/>
          <w:lang w:val="en-US"/>
        </w:rPr>
        <w:t>additional</w:t>
      </w:r>
      <w:r w:rsidRPr="78C5E4CD" w:rsidR="7090E421">
        <w:rPr>
          <w:rFonts w:ascii="Arial Nova" w:hAnsi="Arial Nova" w:eastAsia="Arial Nova" w:cs="Arial Nova"/>
          <w:noProof w:val="0"/>
          <w:sz w:val="24"/>
          <w:szCs w:val="24"/>
          <w:lang w:val="en-US"/>
        </w:rPr>
        <w:t xml:space="preserve"> insights.</w:t>
      </w:r>
    </w:p>
    <w:p w:rsidR="7090E421" w:rsidP="78C5E4CD" w:rsidRDefault="7090E421" w14:paraId="221F2C1E" w14:textId="1FCC59A5">
      <w:pPr>
        <w:pStyle w:val="ListParagraph"/>
        <w:numPr>
          <w:ilvl w:val="0"/>
          <w:numId w:val="12"/>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b w:val="1"/>
          <w:bCs w:val="1"/>
          <w:noProof w:val="0"/>
          <w:sz w:val="24"/>
          <w:szCs w:val="24"/>
          <w:lang w:val="en-US"/>
        </w:rPr>
        <w:t>Joining an Event</w:t>
      </w:r>
      <w:r w:rsidRPr="78C5E4CD" w:rsidR="7090E421">
        <w:rPr>
          <w:rFonts w:ascii="Arial Nova" w:hAnsi="Arial Nova" w:eastAsia="Arial Nova" w:cs="Arial Nova"/>
          <w:noProof w:val="0"/>
          <w:sz w:val="24"/>
          <w:szCs w:val="24"/>
          <w:lang w:val="en-US"/>
        </w:rPr>
        <w:t>:</w:t>
      </w:r>
    </w:p>
    <w:p w:rsidR="7090E421" w:rsidP="78C5E4CD" w:rsidRDefault="7090E421" w14:paraId="206DE82E" w14:textId="4C6B2E00">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 xml:space="preserve">Tap </w:t>
      </w:r>
      <w:r w:rsidRPr="78C5E4CD" w:rsidR="7090E421">
        <w:rPr>
          <w:rFonts w:ascii="Arial Nova" w:hAnsi="Arial Nova" w:eastAsia="Arial Nova" w:cs="Arial Nova"/>
          <w:b w:val="1"/>
          <w:bCs w:val="1"/>
          <w:noProof w:val="0"/>
          <w:sz w:val="24"/>
          <w:szCs w:val="24"/>
          <w:lang w:val="en-US"/>
        </w:rPr>
        <w:t>"Join Event"</w:t>
      </w:r>
      <w:r w:rsidRPr="78C5E4CD" w:rsidR="7090E421">
        <w:rPr>
          <w:rFonts w:ascii="Arial Nova" w:hAnsi="Arial Nova" w:eastAsia="Arial Nova" w:cs="Arial Nova"/>
          <w:noProof w:val="0"/>
          <w:sz w:val="24"/>
          <w:szCs w:val="24"/>
          <w:lang w:val="en-US"/>
        </w:rPr>
        <w:t xml:space="preserve"> on the event page. </w:t>
      </w:r>
      <w:bookmarkStart w:name="_Int_7zcm5I7v" w:id="633110654"/>
      <w:r w:rsidRPr="78C5E4CD" w:rsidR="7090E421">
        <w:rPr>
          <w:rFonts w:ascii="Arial Nova" w:hAnsi="Arial Nova" w:eastAsia="Arial Nova" w:cs="Arial Nova"/>
          <w:noProof w:val="0"/>
          <w:sz w:val="24"/>
          <w:szCs w:val="24"/>
          <w:lang w:val="en-US"/>
        </w:rPr>
        <w:t>You’ll</w:t>
      </w:r>
      <w:bookmarkEnd w:id="633110654"/>
      <w:r w:rsidRPr="78C5E4CD" w:rsidR="7090E421">
        <w:rPr>
          <w:rFonts w:ascii="Arial Nova" w:hAnsi="Arial Nova" w:eastAsia="Arial Nova" w:cs="Arial Nova"/>
          <w:noProof w:val="0"/>
          <w:sz w:val="24"/>
          <w:szCs w:val="24"/>
          <w:lang w:val="en-US"/>
        </w:rPr>
        <w:t xml:space="preserve"> be added to the event list, and it will appear in your "Upcoming Events" tab.</w:t>
      </w:r>
    </w:p>
    <w:p w:rsidR="7090E421" w:rsidP="78C5E4CD" w:rsidRDefault="7090E421" w14:paraId="26B5AF38" w14:textId="7034C515">
      <w:pPr>
        <w:pStyle w:val="ListParagraph"/>
        <w:numPr>
          <w:ilvl w:val="0"/>
          <w:numId w:val="12"/>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b w:val="1"/>
          <w:bCs w:val="1"/>
          <w:noProof w:val="0"/>
          <w:sz w:val="24"/>
          <w:szCs w:val="24"/>
          <w:lang w:val="en-US"/>
        </w:rPr>
        <w:t>Sharing Event Details</w:t>
      </w:r>
      <w:r w:rsidRPr="78C5E4CD" w:rsidR="7090E421">
        <w:rPr>
          <w:rFonts w:ascii="Arial Nova" w:hAnsi="Arial Nova" w:eastAsia="Arial Nova" w:cs="Arial Nova"/>
          <w:noProof w:val="0"/>
          <w:sz w:val="24"/>
          <w:szCs w:val="24"/>
          <w:lang w:val="en-US"/>
        </w:rPr>
        <w:t>:</w:t>
      </w:r>
    </w:p>
    <w:p w:rsidR="7090E421" w:rsidP="78C5E4CD" w:rsidRDefault="7090E421" w14:paraId="0D8EB5FA" w14:textId="5829D4DD">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090E421">
        <w:rPr>
          <w:rFonts w:ascii="Arial Nova" w:hAnsi="Arial Nova" w:eastAsia="Arial Nova" w:cs="Arial Nova"/>
          <w:noProof w:val="0"/>
          <w:sz w:val="24"/>
          <w:szCs w:val="24"/>
          <w:lang w:val="en-US"/>
        </w:rPr>
        <w:t>Use the share icon to send event information to friends via social media or messaging apps.</w:t>
      </w:r>
    </w:p>
    <w:p w:rsidR="78C5E4CD" w:rsidP="78C5E4CD" w:rsidRDefault="78C5E4CD" w14:paraId="7067A0C7" w14:textId="56EE40B9">
      <w:pPr>
        <w:spacing w:before="240" w:beforeAutospacing="off" w:after="240" w:afterAutospacing="off"/>
        <w:rPr>
          <w:rFonts w:ascii="system-ui" w:hAnsi="system-ui" w:eastAsia="system-ui" w:cs="system-ui"/>
          <w:noProof w:val="0"/>
          <w:sz w:val="24"/>
          <w:szCs w:val="24"/>
          <w:lang w:val="en-US"/>
        </w:rPr>
      </w:pPr>
    </w:p>
    <w:p w:rsidR="78C5E4CD" w:rsidP="78C5E4CD" w:rsidRDefault="78C5E4CD" w14:paraId="52ABBD06" w14:textId="6C8A6300">
      <w:pPr>
        <w:pStyle w:val="Normal"/>
        <w:spacing w:before="240" w:beforeAutospacing="off" w:after="240" w:afterAutospacing="off"/>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2F84619" w14:textId="715ADFA1">
      <w:pPr>
        <w:pStyle w:val="Normal"/>
      </w:pPr>
    </w:p>
    <w:p w:rsidR="78C5E4CD" w:rsidP="78C5E4CD" w:rsidRDefault="78C5E4CD" w14:paraId="5A7FF26B" w14:textId="6C745B11">
      <w:pPr>
        <w:pStyle w:val="Normal"/>
      </w:pPr>
    </w:p>
    <w:p w:rsidR="78C5E4CD" w:rsidP="78C5E4CD" w:rsidRDefault="78C5E4CD" w14:paraId="05BCDA5D" w14:textId="40B3568C">
      <w:pPr>
        <w:pStyle w:val="Normal"/>
      </w:pPr>
    </w:p>
    <w:p w:rsidR="78C5E4CD" w:rsidP="78C5E4CD" w:rsidRDefault="78C5E4CD" w14:paraId="34B9BD87" w14:textId="3660653E">
      <w:pPr>
        <w:pStyle w:val="Normal"/>
      </w:pPr>
    </w:p>
    <w:p w:rsidR="78C5E4CD" w:rsidP="78C5E4CD" w:rsidRDefault="78C5E4CD" w14:paraId="7E0D2DD8" w14:textId="783E72A9">
      <w:pPr>
        <w:pStyle w:val="Normal"/>
      </w:pPr>
    </w:p>
    <w:p w:rsidR="78C5E4CD" w:rsidP="78C5E4CD" w:rsidRDefault="78C5E4CD" w14:paraId="7202F380" w14:textId="28E83E2D">
      <w:pPr>
        <w:pStyle w:val="Normal"/>
      </w:pPr>
    </w:p>
    <w:p w:rsidR="78C5E4CD" w:rsidP="78C5E4CD" w:rsidRDefault="78C5E4CD" w14:paraId="69FEEAC0" w14:textId="0769912F">
      <w:pPr>
        <w:pStyle w:val="Normal"/>
      </w:pPr>
    </w:p>
    <w:p w:rsidR="78C5E4CD" w:rsidP="78C5E4CD" w:rsidRDefault="78C5E4CD" w14:paraId="46E11883" w14:textId="30CD9041">
      <w:pPr>
        <w:pStyle w:val="Normal"/>
      </w:pPr>
    </w:p>
    <w:p w:rsidR="31C00280" w:rsidP="31C00280" w:rsidRDefault="31C00280" w14:paraId="4012FF2F" w14:textId="3C11CFDC">
      <w:pPr>
        <w:pStyle w:val="Normal"/>
      </w:pPr>
    </w:p>
    <w:p w:rsidR="31C00280" w:rsidP="31C00280" w:rsidRDefault="31C00280" w14:paraId="28E08730" w14:textId="2DDCA838">
      <w:pPr>
        <w:pStyle w:val="Normal"/>
      </w:pPr>
    </w:p>
    <w:p w:rsidR="31C00280" w:rsidP="31C00280" w:rsidRDefault="31C00280" w14:paraId="0A319C67" w14:textId="5257BE39">
      <w:pPr>
        <w:pStyle w:val="Normal"/>
      </w:pPr>
    </w:p>
    <w:p w:rsidR="31C00280" w:rsidP="31C00280" w:rsidRDefault="31C00280" w14:paraId="0362B8F5" w14:textId="299FA6C8">
      <w:pPr>
        <w:pStyle w:val="Normal"/>
      </w:pPr>
    </w:p>
    <w:p w:rsidR="31C00280" w:rsidP="31C00280" w:rsidRDefault="31C00280" w14:paraId="4D469169" w14:textId="0E2CE4DB">
      <w:pPr>
        <w:pStyle w:val="Normal"/>
      </w:pPr>
    </w:p>
    <w:p w:rsidR="31C00280" w:rsidP="31C00280" w:rsidRDefault="31C00280" w14:paraId="2B8D6FED" w14:textId="2486DC6A">
      <w:pPr>
        <w:pStyle w:val="Normal"/>
      </w:pPr>
    </w:p>
    <w:p w:rsidR="31C00280" w:rsidP="31C00280" w:rsidRDefault="31C00280" w14:paraId="67AE38EE" w14:textId="7CA84751">
      <w:pPr>
        <w:pStyle w:val="Normal"/>
      </w:pPr>
    </w:p>
    <w:p w:rsidR="31C00280" w:rsidP="31C00280" w:rsidRDefault="31C00280" w14:paraId="76063461" w14:textId="324234F0">
      <w:pPr>
        <w:pStyle w:val="Normal"/>
      </w:pPr>
    </w:p>
    <w:p w:rsidR="78C5E4CD" w:rsidP="78C5E4CD" w:rsidRDefault="78C5E4CD" w14:paraId="0BCCC706" w14:textId="66861DE9">
      <w:pPr>
        <w:pStyle w:val="Normal"/>
      </w:pPr>
    </w:p>
    <w:p w:rsidR="6F539160" w:rsidP="78C5E4CD" w:rsidRDefault="6F539160" w14:paraId="0586A170" w14:textId="1FD972BA">
      <w:pPr>
        <w:pStyle w:val="Heading2"/>
      </w:pPr>
      <w:r w:rsidR="6F539160">
        <w:rPr/>
        <w:t xml:space="preserve">Hosting an Event </w:t>
      </w:r>
    </w:p>
    <w:p w:rsidR="1233996D" w:rsidP="31C00280" w:rsidRDefault="1233996D" w14:paraId="2455111A" w14:textId="0B7E9AF1">
      <w:pPr>
        <w:pStyle w:val="Normal"/>
      </w:pPr>
      <w:r w:rsidR="1233996D">
        <w:drawing>
          <wp:inline wp14:editId="187641B8" wp14:anchorId="54B9D619">
            <wp:extent cx="2534810" cy="4381500"/>
            <wp:effectExtent l="0" t="0" r="0" b="0"/>
            <wp:docPr id="984084744" name="" title=""/>
            <wp:cNvGraphicFramePr>
              <a:graphicFrameLocks noChangeAspect="1"/>
            </wp:cNvGraphicFramePr>
            <a:graphic>
              <a:graphicData uri="http://schemas.openxmlformats.org/drawingml/2006/picture">
                <pic:pic>
                  <pic:nvPicPr>
                    <pic:cNvPr id="0" name=""/>
                    <pic:cNvPicPr/>
                  </pic:nvPicPr>
                  <pic:blipFill>
                    <a:blip r:embed="Rdebeb1cdf55f4405">
                      <a:extLst>
                        <a:ext xmlns:a="http://schemas.openxmlformats.org/drawingml/2006/main" uri="{28A0092B-C50C-407E-A947-70E740481C1C}">
                          <a14:useLocalDpi val="0"/>
                        </a:ext>
                      </a:extLst>
                    </a:blip>
                    <a:stretch>
                      <a:fillRect/>
                    </a:stretch>
                  </pic:blipFill>
                  <pic:spPr>
                    <a:xfrm>
                      <a:off x="0" y="0"/>
                      <a:ext cx="2534810" cy="4381500"/>
                    </a:xfrm>
                    <a:prstGeom prst="rect">
                      <a:avLst/>
                    </a:prstGeom>
                  </pic:spPr>
                </pic:pic>
              </a:graphicData>
            </a:graphic>
          </wp:inline>
        </w:drawing>
      </w:r>
      <w:r w:rsidR="1233996D">
        <w:drawing>
          <wp:inline wp14:editId="783A66CD" wp14:anchorId="1C8BC625">
            <wp:extent cx="2491062" cy="4391025"/>
            <wp:effectExtent l="0" t="0" r="0" b="0"/>
            <wp:docPr id="280223321" name="" title=""/>
            <wp:cNvGraphicFramePr>
              <a:graphicFrameLocks noChangeAspect="1"/>
            </wp:cNvGraphicFramePr>
            <a:graphic>
              <a:graphicData uri="http://schemas.openxmlformats.org/drawingml/2006/picture">
                <pic:pic>
                  <pic:nvPicPr>
                    <pic:cNvPr id="0" name=""/>
                    <pic:cNvPicPr/>
                  </pic:nvPicPr>
                  <pic:blipFill>
                    <a:blip r:embed="R460b921992db4b4f">
                      <a:extLst>
                        <a:ext xmlns:a="http://schemas.openxmlformats.org/drawingml/2006/main" uri="{28A0092B-C50C-407E-A947-70E740481C1C}">
                          <a14:useLocalDpi val="0"/>
                        </a:ext>
                      </a:extLst>
                    </a:blip>
                    <a:stretch>
                      <a:fillRect/>
                    </a:stretch>
                  </pic:blipFill>
                  <pic:spPr>
                    <a:xfrm>
                      <a:off x="0" y="0"/>
                      <a:ext cx="2491062" cy="4391025"/>
                    </a:xfrm>
                    <a:prstGeom prst="rect">
                      <a:avLst/>
                    </a:prstGeom>
                  </pic:spPr>
                </pic:pic>
              </a:graphicData>
            </a:graphic>
          </wp:inline>
        </w:drawing>
      </w:r>
    </w:p>
    <w:p w:rsidR="31C00280" w:rsidP="31C00280" w:rsidRDefault="31C00280" w14:paraId="52DA559B" w14:textId="71BBDE45">
      <w:pPr>
        <w:pStyle w:val="Normal"/>
      </w:pPr>
    </w:p>
    <w:p w:rsidR="6F539160" w:rsidP="78C5E4CD" w:rsidRDefault="6F539160" w14:paraId="38BD9445" w14:textId="0E0CEEE3">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simplifies the process of hosting and arranging your own events. </w:t>
      </w:r>
      <w:bookmarkStart w:name="_Int_B7AmKu1m" w:id="1274394335"/>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You have the ability to make events, establish preferences, and bring in other users.</w:t>
      </w:r>
      <w:bookmarkEnd w:id="1274394335"/>
    </w:p>
    <w:p w:rsidR="6F539160" w:rsidP="78C5E4CD" w:rsidRDefault="6F539160" w14:paraId="16B5CB4B" w14:textId="501502CD">
      <w:pPr>
        <w:pStyle w:val="ListParagraph"/>
        <w:numPr>
          <w:ilvl w:val="0"/>
          <w:numId w:val="13"/>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Starting a New Event</w:t>
      </w:r>
      <w:r w:rsidRPr="78C5E4CD" w:rsidR="6F539160">
        <w:rPr>
          <w:rFonts w:ascii="Arial Nova" w:hAnsi="Arial Nova" w:eastAsia="Arial Nova" w:cs="Arial Nova"/>
          <w:noProof w:val="0"/>
          <w:sz w:val="24"/>
          <w:szCs w:val="24"/>
          <w:lang w:val="en-US"/>
        </w:rPr>
        <w:t>:</w:t>
      </w:r>
    </w:p>
    <w:p w:rsidR="6F539160" w:rsidP="78C5E4CD" w:rsidRDefault="6F539160" w14:paraId="73DF3EB1" w14:textId="17FAB30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Tap the </w:t>
      </w:r>
      <w:r w:rsidRPr="78C5E4CD" w:rsidR="6F539160">
        <w:rPr>
          <w:rFonts w:ascii="Arial Nova" w:hAnsi="Arial Nova" w:eastAsia="Arial Nova" w:cs="Arial Nova"/>
          <w:b w:val="1"/>
          <w:bCs w:val="1"/>
          <w:noProof w:val="0"/>
          <w:sz w:val="24"/>
          <w:szCs w:val="24"/>
          <w:lang w:val="en-US"/>
        </w:rPr>
        <w:t>Plus (+)</w:t>
      </w:r>
      <w:r w:rsidRPr="78C5E4CD" w:rsidR="6F539160">
        <w:rPr>
          <w:rFonts w:ascii="Arial Nova" w:hAnsi="Arial Nova" w:eastAsia="Arial Nova" w:cs="Arial Nova"/>
          <w:noProof w:val="0"/>
          <w:sz w:val="24"/>
          <w:szCs w:val="24"/>
          <w:lang w:val="en-US"/>
        </w:rPr>
        <w:t xml:space="preserve"> icon on the Home Page to open the "Host Event" page.</w:t>
      </w:r>
    </w:p>
    <w:p w:rsidR="6F539160" w:rsidP="78C5E4CD" w:rsidRDefault="6F539160" w14:paraId="1CADA5C3" w14:textId="629F7A4F">
      <w:pPr>
        <w:pStyle w:val="ListParagraph"/>
        <w:numPr>
          <w:ilvl w:val="0"/>
          <w:numId w:val="13"/>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Enter Event Details</w:t>
      </w:r>
      <w:r w:rsidRPr="78C5E4CD" w:rsidR="6F539160">
        <w:rPr>
          <w:rFonts w:ascii="Arial Nova" w:hAnsi="Arial Nova" w:eastAsia="Arial Nova" w:cs="Arial Nova"/>
          <w:noProof w:val="0"/>
          <w:sz w:val="24"/>
          <w:szCs w:val="24"/>
          <w:lang w:val="en-US"/>
        </w:rPr>
        <w:t>:</w:t>
      </w:r>
    </w:p>
    <w:p w:rsidR="6F539160" w:rsidP="78C5E4CD" w:rsidRDefault="6F539160" w14:paraId="51BA1F03" w14:textId="076A754D">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Event Name</w:t>
      </w:r>
      <w:r w:rsidRPr="78C5E4CD" w:rsidR="6F539160">
        <w:rPr>
          <w:rFonts w:ascii="Arial Nova" w:hAnsi="Arial Nova" w:eastAsia="Arial Nova" w:cs="Arial Nova"/>
          <w:noProof w:val="0"/>
          <w:sz w:val="24"/>
          <w:szCs w:val="24"/>
          <w:lang w:val="en-US"/>
        </w:rPr>
        <w:t>: Provide a catchy name for your event.</w:t>
      </w:r>
    </w:p>
    <w:p w:rsidR="6F539160" w:rsidP="78C5E4CD" w:rsidRDefault="6F539160" w14:paraId="24B1E8E4" w14:textId="6AA8AEB0">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Location</w:t>
      </w:r>
      <w:r w:rsidRPr="78C5E4CD" w:rsidR="6F539160">
        <w:rPr>
          <w:rFonts w:ascii="Arial Nova" w:hAnsi="Arial Nova" w:eastAsia="Arial Nova" w:cs="Arial Nova"/>
          <w:noProof w:val="0"/>
          <w:sz w:val="24"/>
          <w:szCs w:val="24"/>
          <w:lang w:val="en-US"/>
        </w:rPr>
        <w:t>: Add a specific location or set it as “To be announced.”</w:t>
      </w:r>
    </w:p>
    <w:p w:rsidR="6F539160" w:rsidP="78C5E4CD" w:rsidRDefault="6F539160" w14:paraId="3572BCF3" w14:textId="02DC365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Start and End Date/Time</w:t>
      </w:r>
      <w:r w:rsidRPr="78C5E4CD" w:rsidR="6F539160">
        <w:rPr>
          <w:rFonts w:ascii="Arial Nova" w:hAnsi="Arial Nova" w:eastAsia="Arial Nova" w:cs="Arial Nova"/>
          <w:noProof w:val="0"/>
          <w:sz w:val="24"/>
          <w:szCs w:val="24"/>
          <w:lang w:val="en-US"/>
        </w:rPr>
        <w:t>: Select the date and time range for your event.</w:t>
      </w:r>
    </w:p>
    <w:p w:rsidR="6F539160" w:rsidP="78C5E4CD" w:rsidRDefault="6F539160" w14:paraId="0AF782F3" w14:textId="5D52E856">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Genre</w:t>
      </w:r>
      <w:r w:rsidRPr="78C5E4CD" w:rsidR="6F539160">
        <w:rPr>
          <w:rFonts w:ascii="Arial Nova" w:hAnsi="Arial Nova" w:eastAsia="Arial Nova" w:cs="Arial Nova"/>
          <w:noProof w:val="0"/>
          <w:sz w:val="24"/>
          <w:szCs w:val="24"/>
          <w:lang w:val="en-US"/>
        </w:rPr>
        <w:t>: Choose a music genre for the event to give attendees an idea of what to expect.</w:t>
      </w:r>
    </w:p>
    <w:p w:rsidR="6F539160" w:rsidP="78C5E4CD" w:rsidRDefault="6F539160" w14:paraId="56AD4688" w14:textId="087E88C3">
      <w:pPr>
        <w:pStyle w:val="ListParagraph"/>
        <w:numPr>
          <w:ilvl w:val="0"/>
          <w:numId w:val="13"/>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Saving and Publishing the Event</w:t>
      </w:r>
      <w:r w:rsidRPr="78C5E4CD" w:rsidR="6F539160">
        <w:rPr>
          <w:rFonts w:ascii="Arial Nova" w:hAnsi="Arial Nova" w:eastAsia="Arial Nova" w:cs="Arial Nova"/>
          <w:noProof w:val="0"/>
          <w:sz w:val="24"/>
          <w:szCs w:val="24"/>
          <w:lang w:val="en-US"/>
        </w:rPr>
        <w:t>:</w:t>
      </w:r>
    </w:p>
    <w:p w:rsidR="6F539160" w:rsidP="78C5E4CD" w:rsidRDefault="6F539160" w14:paraId="33BB31B0" w14:textId="5283B173">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Once </w:t>
      </w:r>
      <w:bookmarkStart w:name="_Int_t9SLbjiw" w:id="349921903"/>
      <w:r w:rsidRPr="78C5E4CD" w:rsidR="6F539160">
        <w:rPr>
          <w:rFonts w:ascii="Arial Nova" w:hAnsi="Arial Nova" w:eastAsia="Arial Nova" w:cs="Arial Nova"/>
          <w:noProof w:val="0"/>
          <w:sz w:val="24"/>
          <w:szCs w:val="24"/>
          <w:lang w:val="en-US"/>
        </w:rPr>
        <w:t>you’ve</w:t>
      </w:r>
      <w:bookmarkEnd w:id="349921903"/>
      <w:r w:rsidRPr="78C5E4CD" w:rsidR="6F539160">
        <w:rPr>
          <w:rFonts w:ascii="Arial Nova" w:hAnsi="Arial Nova" w:eastAsia="Arial Nova" w:cs="Arial Nova"/>
          <w:noProof w:val="0"/>
          <w:sz w:val="24"/>
          <w:szCs w:val="24"/>
          <w:lang w:val="en-US"/>
        </w:rPr>
        <w:t xml:space="preserve"> filled in the event details, tap </w:t>
      </w:r>
      <w:r w:rsidRPr="78C5E4CD" w:rsidR="6F539160">
        <w:rPr>
          <w:rFonts w:ascii="Arial Nova" w:hAnsi="Arial Nova" w:eastAsia="Arial Nova" w:cs="Arial Nova"/>
          <w:b w:val="1"/>
          <w:bCs w:val="1"/>
          <w:noProof w:val="0"/>
          <w:sz w:val="24"/>
          <w:szCs w:val="24"/>
          <w:lang w:val="en-US"/>
        </w:rPr>
        <w:t>"Save"</w:t>
      </w:r>
      <w:r w:rsidRPr="78C5E4CD" w:rsidR="6F539160">
        <w:rPr>
          <w:rFonts w:ascii="Arial Nova" w:hAnsi="Arial Nova" w:eastAsia="Arial Nova" w:cs="Arial Nova"/>
          <w:noProof w:val="0"/>
          <w:sz w:val="24"/>
          <w:szCs w:val="24"/>
          <w:lang w:val="en-US"/>
        </w:rPr>
        <w:t xml:space="preserve"> to publish the event.</w:t>
      </w:r>
    </w:p>
    <w:p w:rsidR="6F539160" w:rsidP="78C5E4CD" w:rsidRDefault="6F539160" w14:paraId="7AAA4813" w14:textId="5D26BA0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The event will now appear in the Upcoming Events list, where other users can view and join</w:t>
      </w:r>
      <w:r w:rsidRPr="78C5E4CD" w:rsidR="6F539160">
        <w:rPr>
          <w:rFonts w:ascii="Arial Nova" w:hAnsi="Arial Nova" w:eastAsia="Arial Nova" w:cs="Arial Nova"/>
          <w:noProof w:val="0"/>
          <w:sz w:val="24"/>
          <w:szCs w:val="24"/>
          <w:lang w:val="en-US"/>
        </w:rPr>
        <w:t>.</w:t>
      </w:r>
    </w:p>
    <w:p w:rsidR="78C5E4CD" w:rsidP="78C5E4CD" w:rsidRDefault="78C5E4CD" w14:paraId="56517000" w14:textId="3FA08F31">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BD66F18" w14:textId="5D6EC177">
      <w:pPr>
        <w:pStyle w:val="Normal"/>
      </w:pPr>
    </w:p>
    <w:p w:rsidR="78C5E4CD" w:rsidP="78C5E4CD" w:rsidRDefault="78C5E4CD" w14:paraId="5781124E" w14:textId="2794087D">
      <w:pPr>
        <w:pStyle w:val="Normal"/>
      </w:pPr>
    </w:p>
    <w:p w:rsidR="78C5E4CD" w:rsidP="78C5E4CD" w:rsidRDefault="78C5E4CD" w14:paraId="4DEA8057" w14:textId="669F2546">
      <w:pPr>
        <w:pStyle w:val="Normal"/>
      </w:pPr>
    </w:p>
    <w:p w:rsidR="78C5E4CD" w:rsidP="78C5E4CD" w:rsidRDefault="78C5E4CD" w14:paraId="5DE90A77" w14:textId="2425223D">
      <w:pPr>
        <w:pStyle w:val="Normal"/>
      </w:pPr>
    </w:p>
    <w:p w:rsidR="78C5E4CD" w:rsidP="78C5E4CD" w:rsidRDefault="78C5E4CD" w14:paraId="4A17314E" w14:textId="17EACBEE">
      <w:pPr>
        <w:pStyle w:val="Normal"/>
      </w:pPr>
    </w:p>
    <w:p w:rsidR="78C5E4CD" w:rsidP="78C5E4CD" w:rsidRDefault="78C5E4CD" w14:paraId="40E68226" w14:textId="763BD8C9">
      <w:pPr>
        <w:pStyle w:val="Normal"/>
      </w:pPr>
    </w:p>
    <w:p w:rsidR="78C5E4CD" w:rsidP="78C5E4CD" w:rsidRDefault="78C5E4CD" w14:paraId="6230997E" w14:textId="1DEFFC7A">
      <w:pPr>
        <w:pStyle w:val="Normal"/>
      </w:pPr>
    </w:p>
    <w:p w:rsidR="78C5E4CD" w:rsidP="78C5E4CD" w:rsidRDefault="78C5E4CD" w14:paraId="19FD4F8B" w14:textId="45B8C164">
      <w:pPr>
        <w:pStyle w:val="Normal"/>
      </w:pPr>
    </w:p>
    <w:p w:rsidR="78C5E4CD" w:rsidP="78C5E4CD" w:rsidRDefault="78C5E4CD" w14:paraId="449F2475" w14:textId="001E43AE">
      <w:pPr>
        <w:pStyle w:val="Normal"/>
      </w:pPr>
    </w:p>
    <w:p w:rsidR="78C5E4CD" w:rsidP="78C5E4CD" w:rsidRDefault="78C5E4CD" w14:paraId="016A8C1E" w14:textId="1C854693">
      <w:pPr>
        <w:pStyle w:val="Normal"/>
      </w:pPr>
    </w:p>
    <w:p w:rsidR="78C5E4CD" w:rsidP="78C5E4CD" w:rsidRDefault="78C5E4CD" w14:paraId="507225FB" w14:textId="195BE484">
      <w:pPr>
        <w:pStyle w:val="Normal"/>
      </w:pPr>
    </w:p>
    <w:p w:rsidR="78C5E4CD" w:rsidP="78C5E4CD" w:rsidRDefault="78C5E4CD" w14:paraId="3DC9E943" w14:textId="4EB8B6D5">
      <w:pPr>
        <w:pStyle w:val="Normal"/>
      </w:pPr>
    </w:p>
    <w:p w:rsidR="78C5E4CD" w:rsidP="78C5E4CD" w:rsidRDefault="78C5E4CD" w14:paraId="6C8D7FF2" w14:textId="4A67D901">
      <w:pPr>
        <w:pStyle w:val="Normal"/>
      </w:pPr>
    </w:p>
    <w:p w:rsidR="78C5E4CD" w:rsidP="78C5E4CD" w:rsidRDefault="78C5E4CD" w14:paraId="2186A54A" w14:textId="4B263017">
      <w:pPr>
        <w:pStyle w:val="Normal"/>
      </w:pPr>
    </w:p>
    <w:p w:rsidR="6F539160" w:rsidP="78C5E4CD" w:rsidRDefault="6F539160" w14:paraId="2745CDC7" w14:textId="40D9C44E">
      <w:pPr>
        <w:pStyle w:val="Heading2"/>
      </w:pPr>
      <w:r w:rsidR="6F539160">
        <w:rPr/>
        <w:t xml:space="preserve">Genre Selection </w:t>
      </w:r>
    </w:p>
    <w:p w:rsidR="6F539160" w:rsidP="78C5E4CD" w:rsidRDefault="6F539160" w14:paraId="6ACBB087" w14:textId="29E48EEF">
      <w:pPr>
        <w:pStyle w:val="Normal"/>
      </w:pPr>
      <w:r w:rsidR="6F539160">
        <w:drawing>
          <wp:inline wp14:editId="44CF5F7F" wp14:anchorId="4E9A8645">
            <wp:extent cx="2353004" cy="4172532"/>
            <wp:effectExtent l="0" t="0" r="0" b="0"/>
            <wp:docPr id="584762076" name="" title=""/>
            <wp:cNvGraphicFramePr>
              <a:graphicFrameLocks noChangeAspect="1"/>
            </wp:cNvGraphicFramePr>
            <a:graphic>
              <a:graphicData uri="http://schemas.openxmlformats.org/drawingml/2006/picture">
                <pic:pic>
                  <pic:nvPicPr>
                    <pic:cNvPr id="0" name=""/>
                    <pic:cNvPicPr/>
                  </pic:nvPicPr>
                  <pic:blipFill>
                    <a:blip r:embed="R5a1889c8179a4dc3">
                      <a:extLst>
                        <a:ext xmlns:a="http://schemas.openxmlformats.org/drawingml/2006/main" uri="{28A0092B-C50C-407E-A947-70E740481C1C}">
                          <a14:useLocalDpi val="0"/>
                        </a:ext>
                      </a:extLst>
                    </a:blip>
                    <a:stretch>
                      <a:fillRect/>
                    </a:stretch>
                  </pic:blipFill>
                  <pic:spPr>
                    <a:xfrm>
                      <a:off x="0" y="0"/>
                      <a:ext cx="2353004" cy="4172532"/>
                    </a:xfrm>
                    <a:prstGeom prst="rect">
                      <a:avLst/>
                    </a:prstGeom>
                  </pic:spPr>
                </pic:pic>
              </a:graphicData>
            </a:graphic>
          </wp:inline>
        </w:drawing>
      </w:r>
    </w:p>
    <w:p w:rsidR="6F539160" w:rsidP="78C5E4CD" w:rsidRDefault="6F539160" w14:paraId="29B172E0" w14:textId="0951C0C7">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The Genre Selection option enables users to </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indicate</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their music tastes, </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assisting</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tailoring the events presented to them.</w:t>
      </w:r>
    </w:p>
    <w:p w:rsidR="6F539160" w:rsidP="78C5E4CD" w:rsidRDefault="6F539160" w14:paraId="1383E9A3" w14:textId="6F11D394">
      <w:pPr>
        <w:pStyle w:val="ListParagraph"/>
        <w:numPr>
          <w:ilvl w:val="0"/>
          <w:numId w:val="1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Accessing Genre Selection</w:t>
      </w:r>
      <w:r w:rsidRPr="78C5E4CD" w:rsidR="6F539160">
        <w:rPr>
          <w:rFonts w:ascii="Arial Nova" w:hAnsi="Arial Nova" w:eastAsia="Arial Nova" w:cs="Arial Nova"/>
          <w:noProof w:val="0"/>
          <w:sz w:val="24"/>
          <w:szCs w:val="24"/>
          <w:lang w:val="en-US"/>
        </w:rPr>
        <w:t>:</w:t>
      </w:r>
    </w:p>
    <w:p w:rsidR="6F539160" w:rsidP="78C5E4CD" w:rsidRDefault="6F539160" w14:paraId="68BC11DC" w14:textId="57AC4F1A">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From the Profile page, select </w:t>
      </w:r>
      <w:r w:rsidRPr="78C5E4CD" w:rsidR="6F539160">
        <w:rPr>
          <w:rFonts w:ascii="Arial Nova" w:hAnsi="Arial Nova" w:eastAsia="Arial Nova" w:cs="Arial Nova"/>
          <w:b w:val="1"/>
          <w:bCs w:val="1"/>
          <w:noProof w:val="0"/>
          <w:sz w:val="24"/>
          <w:szCs w:val="24"/>
          <w:lang w:val="en-US"/>
        </w:rPr>
        <w:t>"Genres"</w:t>
      </w:r>
      <w:r w:rsidRPr="78C5E4CD" w:rsidR="6F539160">
        <w:rPr>
          <w:rFonts w:ascii="Arial Nova" w:hAnsi="Arial Nova" w:eastAsia="Arial Nova" w:cs="Arial Nova"/>
          <w:noProof w:val="0"/>
          <w:sz w:val="24"/>
          <w:szCs w:val="24"/>
          <w:lang w:val="en-US"/>
        </w:rPr>
        <w:t xml:space="preserve"> to open the genre selection screen.</w:t>
      </w:r>
    </w:p>
    <w:p w:rsidR="6F539160" w:rsidP="78C5E4CD" w:rsidRDefault="6F539160" w14:paraId="7AFCBF2C" w14:textId="12878CAF">
      <w:pPr>
        <w:pStyle w:val="ListParagraph"/>
        <w:numPr>
          <w:ilvl w:val="0"/>
          <w:numId w:val="1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Selecting Favorite Genres</w:t>
      </w:r>
      <w:r w:rsidRPr="78C5E4CD" w:rsidR="6F539160">
        <w:rPr>
          <w:rFonts w:ascii="Arial Nova" w:hAnsi="Arial Nova" w:eastAsia="Arial Nova" w:cs="Arial Nova"/>
          <w:noProof w:val="0"/>
          <w:sz w:val="24"/>
          <w:szCs w:val="24"/>
          <w:lang w:val="en-US"/>
        </w:rPr>
        <w:t>:</w:t>
      </w:r>
    </w:p>
    <w:p w:rsidR="6F539160" w:rsidP="78C5E4CD" w:rsidRDefault="6F539160" w14:paraId="44BA2C35" w14:textId="7B816F3D">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Use checkboxes to select genres like R&amp;B, House, Trap, and more.</w:t>
      </w:r>
    </w:p>
    <w:p w:rsidR="6F539160" w:rsidP="78C5E4CD" w:rsidRDefault="6F539160" w14:paraId="5341E27F" w14:textId="4F45BFE1">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Selected genres will </w:t>
      </w:r>
      <w:r w:rsidRPr="78C5E4CD" w:rsidR="6F539160">
        <w:rPr>
          <w:rFonts w:ascii="Arial Nova" w:hAnsi="Arial Nova" w:eastAsia="Arial Nova" w:cs="Arial Nova"/>
          <w:noProof w:val="0"/>
          <w:sz w:val="24"/>
          <w:szCs w:val="24"/>
          <w:lang w:val="en-US"/>
        </w:rPr>
        <w:t>impact</w:t>
      </w:r>
      <w:r w:rsidRPr="78C5E4CD" w:rsidR="6F539160">
        <w:rPr>
          <w:rFonts w:ascii="Arial Nova" w:hAnsi="Arial Nova" w:eastAsia="Arial Nova" w:cs="Arial Nova"/>
          <w:noProof w:val="0"/>
          <w:sz w:val="24"/>
          <w:szCs w:val="24"/>
          <w:lang w:val="en-US"/>
        </w:rPr>
        <w:t xml:space="preserve"> the type of events recommended to you in the Home and Upcoming Events sections.</w:t>
      </w:r>
    </w:p>
    <w:p w:rsidR="6F539160" w:rsidP="78C5E4CD" w:rsidRDefault="6F539160" w14:paraId="26FC1A6E" w14:textId="4B08FDEE">
      <w:pPr>
        <w:pStyle w:val="ListParagraph"/>
        <w:numPr>
          <w:ilvl w:val="0"/>
          <w:numId w:val="1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Saving Preferences</w:t>
      </w:r>
      <w:r w:rsidRPr="78C5E4CD" w:rsidR="6F539160">
        <w:rPr>
          <w:rFonts w:ascii="Arial Nova" w:hAnsi="Arial Nova" w:eastAsia="Arial Nova" w:cs="Arial Nova"/>
          <w:noProof w:val="0"/>
          <w:sz w:val="24"/>
          <w:szCs w:val="24"/>
          <w:lang w:val="en-US"/>
        </w:rPr>
        <w:t>:</w:t>
      </w:r>
    </w:p>
    <w:p w:rsidR="6F539160" w:rsidP="78C5E4CD" w:rsidRDefault="6F539160" w14:paraId="2C8A6198" w14:textId="47E7B513">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Tap "Save" to update your preferences, which will </w:t>
      </w:r>
      <w:r w:rsidRPr="78C5E4CD" w:rsidR="6F539160">
        <w:rPr>
          <w:rFonts w:ascii="Arial Nova" w:hAnsi="Arial Nova" w:eastAsia="Arial Nova" w:cs="Arial Nova"/>
          <w:noProof w:val="0"/>
          <w:sz w:val="24"/>
          <w:szCs w:val="24"/>
          <w:lang w:val="en-US"/>
        </w:rPr>
        <w:t>immediately</w:t>
      </w:r>
      <w:r w:rsidRPr="78C5E4CD" w:rsidR="6F539160">
        <w:rPr>
          <w:rFonts w:ascii="Arial Nova" w:hAnsi="Arial Nova" w:eastAsia="Arial Nova" w:cs="Arial Nova"/>
          <w:noProof w:val="0"/>
          <w:sz w:val="24"/>
          <w:szCs w:val="24"/>
          <w:lang w:val="en-US"/>
        </w:rPr>
        <w:t xml:space="preserve"> affect event recommendations.</w:t>
      </w:r>
    </w:p>
    <w:p w:rsidR="78C5E4CD" w:rsidP="78C5E4CD" w:rsidRDefault="78C5E4CD" w14:paraId="795DDC96" w14:textId="6D330834">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F65064A" w14:textId="21EA5DD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6F539160" w:rsidP="78C5E4CD" w:rsidRDefault="6F539160" w14:paraId="74F644B1" w14:textId="31796F9D">
      <w:pPr>
        <w:pStyle w:val="Heading2"/>
        <w:rPr>
          <w:rFonts w:ascii="system-ui" w:hAnsi="system-ui" w:eastAsia="system-ui" w:cs="system-ui"/>
          <w:b w:val="0"/>
          <w:bCs w:val="0"/>
          <w:i w:val="0"/>
          <w:iCs w:val="0"/>
          <w:caps w:val="0"/>
          <w:smallCaps w:val="0"/>
          <w:noProof w:val="0"/>
          <w:color w:val="000000" w:themeColor="text1" w:themeTint="FF" w:themeShade="FF"/>
          <w:sz w:val="24"/>
          <w:szCs w:val="24"/>
          <w:lang w:val="en-US"/>
        </w:rPr>
      </w:pPr>
      <w:r w:rsidRPr="31C00280" w:rsidR="6F539160">
        <w:rPr>
          <w:noProof w:val="0"/>
          <w:lang w:val="en-US"/>
        </w:rPr>
        <w:t xml:space="preserve">Upcoming Events </w:t>
      </w:r>
    </w:p>
    <w:p w:rsidR="78C5E4CD" w:rsidP="78C5E4CD" w:rsidRDefault="78C5E4CD" w14:paraId="72EE0424" w14:textId="5DA18E46">
      <w:pPr>
        <w:pStyle w:val="Normal"/>
      </w:pPr>
      <w:r w:rsidR="77B09FDC">
        <w:drawing>
          <wp:inline wp14:editId="0BA18168" wp14:anchorId="5F0FDE00">
            <wp:extent cx="2850326" cy="5010150"/>
            <wp:effectExtent l="0" t="0" r="0" b="0"/>
            <wp:docPr id="1935827955" name="" title=""/>
            <wp:cNvGraphicFramePr>
              <a:graphicFrameLocks noChangeAspect="1"/>
            </wp:cNvGraphicFramePr>
            <a:graphic>
              <a:graphicData uri="http://schemas.openxmlformats.org/drawingml/2006/picture">
                <pic:pic>
                  <pic:nvPicPr>
                    <pic:cNvPr id="0" name=""/>
                    <pic:cNvPicPr/>
                  </pic:nvPicPr>
                  <pic:blipFill>
                    <a:blip r:embed="R6db0f8af116b45b7">
                      <a:extLst>
                        <a:ext xmlns:a="http://schemas.openxmlformats.org/drawingml/2006/main" uri="{28A0092B-C50C-407E-A947-70E740481C1C}">
                          <a14:useLocalDpi val="0"/>
                        </a:ext>
                      </a:extLst>
                    </a:blip>
                    <a:stretch>
                      <a:fillRect/>
                    </a:stretch>
                  </pic:blipFill>
                  <pic:spPr>
                    <a:xfrm>
                      <a:off x="0" y="0"/>
                      <a:ext cx="2850326" cy="5010150"/>
                    </a:xfrm>
                    <a:prstGeom prst="rect">
                      <a:avLst/>
                    </a:prstGeom>
                  </pic:spPr>
                </pic:pic>
              </a:graphicData>
            </a:graphic>
          </wp:inline>
        </w:drawing>
      </w:r>
    </w:p>
    <w:p w:rsidR="6F539160" w:rsidP="78C5E4CD" w:rsidRDefault="6F539160" w14:paraId="27935D69" w14:textId="0121E80A">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The Upcoming Events page displays a thorough list of events you have </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indicated</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interest in or </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participated</w:t>
      </w:r>
      <w:r w:rsidRPr="78C5E4CD" w:rsidR="6F53916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w:t>
      </w:r>
    </w:p>
    <w:p w:rsidR="6F539160" w:rsidP="78C5E4CD" w:rsidRDefault="6F539160" w14:paraId="3A01993B" w14:textId="7A62C5BE">
      <w:pPr>
        <w:pStyle w:val="ListParagraph"/>
        <w:numPr>
          <w:ilvl w:val="0"/>
          <w:numId w:val="15"/>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Accessing Upcoming Events</w:t>
      </w:r>
      <w:r w:rsidRPr="78C5E4CD" w:rsidR="6F539160">
        <w:rPr>
          <w:rFonts w:ascii="Arial Nova" w:hAnsi="Arial Nova" w:eastAsia="Arial Nova" w:cs="Arial Nova"/>
          <w:noProof w:val="0"/>
          <w:sz w:val="24"/>
          <w:szCs w:val="24"/>
          <w:lang w:val="en-US"/>
        </w:rPr>
        <w:t>:</w:t>
      </w:r>
    </w:p>
    <w:p w:rsidR="6F539160" w:rsidP="78C5E4CD" w:rsidRDefault="6F539160" w14:paraId="30B828B1" w14:textId="405307C3">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Tap on </w:t>
      </w:r>
      <w:r w:rsidRPr="78C5E4CD" w:rsidR="6F539160">
        <w:rPr>
          <w:rFonts w:ascii="Arial Nova" w:hAnsi="Arial Nova" w:eastAsia="Arial Nova" w:cs="Arial Nova"/>
          <w:b w:val="1"/>
          <w:bCs w:val="1"/>
          <w:noProof w:val="0"/>
          <w:sz w:val="24"/>
          <w:szCs w:val="24"/>
          <w:lang w:val="en-US"/>
        </w:rPr>
        <w:t>"Upcoming Events"</w:t>
      </w:r>
      <w:r w:rsidRPr="78C5E4CD" w:rsidR="6F539160">
        <w:rPr>
          <w:rFonts w:ascii="Arial Nova" w:hAnsi="Arial Nova" w:eastAsia="Arial Nova" w:cs="Arial Nova"/>
          <w:noProof w:val="0"/>
          <w:sz w:val="24"/>
          <w:szCs w:val="24"/>
          <w:lang w:val="en-US"/>
        </w:rPr>
        <w:t xml:space="preserve"> from the navigation bar or home screen shortcut.</w:t>
      </w:r>
    </w:p>
    <w:p w:rsidR="6F539160" w:rsidP="78C5E4CD" w:rsidRDefault="6F539160" w14:paraId="322EFB4E" w14:textId="07332441">
      <w:pPr>
        <w:pStyle w:val="ListParagraph"/>
        <w:numPr>
          <w:ilvl w:val="0"/>
          <w:numId w:val="15"/>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Viewing Event Information</w:t>
      </w:r>
      <w:r w:rsidRPr="78C5E4CD" w:rsidR="6F539160">
        <w:rPr>
          <w:rFonts w:ascii="Arial Nova" w:hAnsi="Arial Nova" w:eastAsia="Arial Nova" w:cs="Arial Nova"/>
          <w:noProof w:val="0"/>
          <w:sz w:val="24"/>
          <w:szCs w:val="24"/>
          <w:lang w:val="en-US"/>
        </w:rPr>
        <w:t>:</w:t>
      </w:r>
    </w:p>
    <w:p w:rsidR="6F539160" w:rsidP="78C5E4CD" w:rsidRDefault="6F539160" w14:paraId="1C3FC7BD" w14:textId="1E1EA58A">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Each event card includes details like the </w:t>
      </w:r>
      <w:r w:rsidRPr="78C5E4CD" w:rsidR="6F539160">
        <w:rPr>
          <w:rFonts w:ascii="Arial Nova" w:hAnsi="Arial Nova" w:eastAsia="Arial Nova" w:cs="Arial Nova"/>
          <w:b w:val="1"/>
          <w:bCs w:val="1"/>
          <w:noProof w:val="0"/>
          <w:sz w:val="24"/>
          <w:szCs w:val="24"/>
          <w:lang w:val="en-US"/>
        </w:rPr>
        <w:t>event name, location, date</w:t>
      </w:r>
      <w:r w:rsidRPr="78C5E4CD" w:rsidR="6F539160">
        <w:rPr>
          <w:rFonts w:ascii="Arial Nova" w:hAnsi="Arial Nova" w:eastAsia="Arial Nova" w:cs="Arial Nova"/>
          <w:noProof w:val="0"/>
          <w:sz w:val="24"/>
          <w:szCs w:val="24"/>
          <w:lang w:val="en-US"/>
        </w:rPr>
        <w:t xml:space="preserve">, and </w:t>
      </w:r>
      <w:r w:rsidRPr="78C5E4CD" w:rsidR="6F539160">
        <w:rPr>
          <w:rFonts w:ascii="Arial Nova" w:hAnsi="Arial Nova" w:eastAsia="Arial Nova" w:cs="Arial Nova"/>
          <w:b w:val="1"/>
          <w:bCs w:val="1"/>
          <w:noProof w:val="0"/>
          <w:sz w:val="24"/>
          <w:szCs w:val="24"/>
          <w:lang w:val="en-US"/>
        </w:rPr>
        <w:t>genre</w:t>
      </w:r>
      <w:r w:rsidRPr="78C5E4CD" w:rsidR="6F539160">
        <w:rPr>
          <w:rFonts w:ascii="Arial Nova" w:hAnsi="Arial Nova" w:eastAsia="Arial Nova" w:cs="Arial Nova"/>
          <w:noProof w:val="0"/>
          <w:sz w:val="24"/>
          <w:szCs w:val="24"/>
          <w:lang w:val="en-US"/>
        </w:rPr>
        <w:t>.</w:t>
      </w:r>
    </w:p>
    <w:p w:rsidR="6F539160" w:rsidP="78C5E4CD" w:rsidRDefault="6F539160" w14:paraId="2D75A4E6" w14:textId="68DB45F8">
      <w:pPr>
        <w:pStyle w:val="ListParagraph"/>
        <w:numPr>
          <w:ilvl w:val="0"/>
          <w:numId w:val="15"/>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b w:val="1"/>
          <w:bCs w:val="1"/>
          <w:noProof w:val="0"/>
          <w:sz w:val="24"/>
          <w:szCs w:val="24"/>
          <w:lang w:val="en-US"/>
        </w:rPr>
        <w:t>Filtering Events</w:t>
      </w:r>
      <w:r w:rsidRPr="78C5E4CD" w:rsidR="6F539160">
        <w:rPr>
          <w:rFonts w:ascii="Arial Nova" w:hAnsi="Arial Nova" w:eastAsia="Arial Nova" w:cs="Arial Nova"/>
          <w:noProof w:val="0"/>
          <w:sz w:val="24"/>
          <w:szCs w:val="24"/>
          <w:lang w:val="en-US"/>
        </w:rPr>
        <w:t>:</w:t>
      </w:r>
    </w:p>
    <w:p w:rsidR="6F539160" w:rsidP="78C5E4CD" w:rsidRDefault="6F539160" w14:paraId="2F6FF8A9" w14:textId="76B3336D">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F539160">
        <w:rPr>
          <w:rFonts w:ascii="Arial Nova" w:hAnsi="Arial Nova" w:eastAsia="Arial Nova" w:cs="Arial Nova"/>
          <w:noProof w:val="0"/>
          <w:sz w:val="24"/>
          <w:szCs w:val="24"/>
          <w:lang w:val="en-US"/>
        </w:rPr>
        <w:t xml:space="preserve">Use filters to sort events by </w:t>
      </w:r>
      <w:r w:rsidRPr="78C5E4CD" w:rsidR="6F539160">
        <w:rPr>
          <w:rFonts w:ascii="Arial Nova" w:hAnsi="Arial Nova" w:eastAsia="Arial Nova" w:cs="Arial Nova"/>
          <w:b w:val="1"/>
          <w:bCs w:val="1"/>
          <w:noProof w:val="0"/>
          <w:sz w:val="24"/>
          <w:szCs w:val="24"/>
          <w:lang w:val="en-US"/>
        </w:rPr>
        <w:t>date, location</w:t>
      </w:r>
      <w:r w:rsidRPr="78C5E4CD" w:rsidR="6F539160">
        <w:rPr>
          <w:rFonts w:ascii="Arial Nova" w:hAnsi="Arial Nova" w:eastAsia="Arial Nova" w:cs="Arial Nova"/>
          <w:noProof w:val="0"/>
          <w:sz w:val="24"/>
          <w:szCs w:val="24"/>
          <w:lang w:val="en-US"/>
        </w:rPr>
        <w:t xml:space="preserve">, or </w:t>
      </w:r>
      <w:r w:rsidRPr="78C5E4CD" w:rsidR="6F539160">
        <w:rPr>
          <w:rFonts w:ascii="Arial Nova" w:hAnsi="Arial Nova" w:eastAsia="Arial Nova" w:cs="Arial Nova"/>
          <w:b w:val="1"/>
          <w:bCs w:val="1"/>
          <w:noProof w:val="0"/>
          <w:sz w:val="24"/>
          <w:szCs w:val="24"/>
          <w:lang w:val="en-US"/>
        </w:rPr>
        <w:t>genre</w:t>
      </w:r>
      <w:r w:rsidRPr="78C5E4CD" w:rsidR="6F539160">
        <w:rPr>
          <w:rFonts w:ascii="Arial Nova" w:hAnsi="Arial Nova" w:eastAsia="Arial Nova" w:cs="Arial Nova"/>
          <w:noProof w:val="0"/>
          <w:sz w:val="24"/>
          <w:szCs w:val="24"/>
          <w:lang w:val="en-US"/>
        </w:rPr>
        <w:t xml:space="preserve"> to quickly find events </w:t>
      </w:r>
      <w:bookmarkStart w:name="_Int_m1jLJpJO" w:id="127724308"/>
      <w:r w:rsidRPr="78C5E4CD" w:rsidR="6F539160">
        <w:rPr>
          <w:rFonts w:ascii="Arial Nova" w:hAnsi="Arial Nova" w:eastAsia="Arial Nova" w:cs="Arial Nova"/>
          <w:noProof w:val="0"/>
          <w:sz w:val="24"/>
          <w:szCs w:val="24"/>
          <w:lang w:val="en-US"/>
        </w:rPr>
        <w:t>you’re</w:t>
      </w:r>
      <w:bookmarkEnd w:id="127724308"/>
      <w:r w:rsidRPr="78C5E4CD" w:rsidR="6F539160">
        <w:rPr>
          <w:rFonts w:ascii="Arial Nova" w:hAnsi="Arial Nova" w:eastAsia="Arial Nova" w:cs="Arial Nova"/>
          <w:noProof w:val="0"/>
          <w:sz w:val="24"/>
          <w:szCs w:val="24"/>
          <w:lang w:val="en-US"/>
        </w:rPr>
        <w:t xml:space="preserve"> interested in.</w:t>
      </w:r>
    </w:p>
    <w:p w:rsidR="78C5E4CD" w:rsidP="78C5E4CD" w:rsidRDefault="78C5E4CD" w14:paraId="66E7F51B" w14:textId="2DAC0F0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AC67D7D" w14:textId="45F29D58">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2B6CDCD" w14:textId="172D3033">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11905A8" w14:textId="0CFDC6A1">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EF45F4E" w14:textId="645AEFA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4430D9D" w14:textId="3F01F22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6F2158C" w14:textId="4DDC5FF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26326B7" w14:textId="74DBF8FE">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FDB751A" w14:textId="0B04F92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8D5988C" w14:textId="6E7B4DFC">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0845ECE" w14:textId="5992AC8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807A271" w14:textId="1A61162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E3A8627" w14:textId="024C0B12">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7A1F59E" w14:textId="48394AE8">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ED44ADB" w14:textId="25F29036">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68EC5398" w:rsidP="78C5E4CD" w:rsidRDefault="68EC5398" w14:paraId="4A8C30D3" w14:textId="588D70D6">
      <w:pPr>
        <w:pStyle w:val="Heading2"/>
      </w:pPr>
      <w:r w:rsidRPr="31C00280" w:rsidR="68EC5398">
        <w:rPr>
          <w:noProof w:val="0"/>
          <w:lang w:val="en-US"/>
        </w:rPr>
        <w:t>Viewing Event Details</w:t>
      </w:r>
    </w:p>
    <w:p w:rsidR="3630E1DA" w:rsidP="31C00280" w:rsidRDefault="3630E1DA" w14:paraId="25FE3772" w14:textId="511BD570">
      <w:pPr>
        <w:pStyle w:val="Normal"/>
      </w:pPr>
      <w:r w:rsidR="3630E1DA">
        <w:drawing>
          <wp:inline wp14:editId="4C31D496" wp14:anchorId="60EED18A">
            <wp:extent cx="2449528" cy="4257675"/>
            <wp:effectExtent l="0" t="0" r="0" b="0"/>
            <wp:docPr id="398783314" name="" title=""/>
            <wp:cNvGraphicFramePr>
              <a:graphicFrameLocks noChangeAspect="1"/>
            </wp:cNvGraphicFramePr>
            <a:graphic>
              <a:graphicData uri="http://schemas.openxmlformats.org/drawingml/2006/picture">
                <pic:pic>
                  <pic:nvPicPr>
                    <pic:cNvPr id="0" name=""/>
                    <pic:cNvPicPr/>
                  </pic:nvPicPr>
                  <pic:blipFill>
                    <a:blip r:embed="R4b7c0fe4d5d44f9a">
                      <a:extLst>
                        <a:ext xmlns:a="http://schemas.openxmlformats.org/drawingml/2006/main" uri="{28A0092B-C50C-407E-A947-70E740481C1C}">
                          <a14:useLocalDpi val="0"/>
                        </a:ext>
                      </a:extLst>
                    </a:blip>
                    <a:stretch>
                      <a:fillRect/>
                    </a:stretch>
                  </pic:blipFill>
                  <pic:spPr>
                    <a:xfrm>
                      <a:off x="0" y="0"/>
                      <a:ext cx="2449528" cy="4257675"/>
                    </a:xfrm>
                    <a:prstGeom prst="rect">
                      <a:avLst/>
                    </a:prstGeom>
                  </pic:spPr>
                </pic:pic>
              </a:graphicData>
            </a:graphic>
          </wp:inline>
        </w:drawing>
      </w:r>
    </w:p>
    <w:p w:rsidR="68EC5398" w:rsidP="78C5E4CD" w:rsidRDefault="68EC5398" w14:paraId="57373E26" w14:textId="2EBB98CD">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Every </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event has a specific page with detailed information to </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assist</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you in </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determining</w:t>
      </w: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its suitability for you.</w:t>
      </w:r>
    </w:p>
    <w:p w:rsidR="68EC5398" w:rsidP="78C5E4CD" w:rsidRDefault="68EC5398" w14:paraId="2FF9764D" w14:textId="2EDF3D0C">
      <w:pPr>
        <w:pStyle w:val="ListParagraph"/>
        <w:numPr>
          <w:ilvl w:val="0"/>
          <w:numId w:val="16"/>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Accessing Event Details</w:t>
      </w:r>
      <w:r w:rsidRPr="78C5E4CD" w:rsidR="68EC5398">
        <w:rPr>
          <w:rFonts w:ascii="Arial Nova" w:hAnsi="Arial Nova" w:eastAsia="Arial Nova" w:cs="Arial Nova"/>
          <w:noProof w:val="0"/>
          <w:sz w:val="24"/>
          <w:szCs w:val="24"/>
          <w:lang w:val="en-US"/>
        </w:rPr>
        <w:t>:</w:t>
      </w:r>
    </w:p>
    <w:p w:rsidR="68EC5398" w:rsidP="78C5E4CD" w:rsidRDefault="68EC5398" w14:paraId="48CF1842" w14:textId="15A2EE80">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Tap on an event in the Upcoming Events or Home Page list.</w:t>
      </w:r>
    </w:p>
    <w:p w:rsidR="68EC5398" w:rsidP="78C5E4CD" w:rsidRDefault="68EC5398" w14:paraId="7E9466FD" w14:textId="0B39AE90">
      <w:pPr>
        <w:pStyle w:val="ListParagraph"/>
        <w:numPr>
          <w:ilvl w:val="0"/>
          <w:numId w:val="16"/>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Detailed Information</w:t>
      </w:r>
      <w:r w:rsidRPr="78C5E4CD" w:rsidR="68EC5398">
        <w:rPr>
          <w:rFonts w:ascii="Arial Nova" w:hAnsi="Arial Nova" w:eastAsia="Arial Nova" w:cs="Arial Nova"/>
          <w:noProof w:val="0"/>
          <w:sz w:val="24"/>
          <w:szCs w:val="24"/>
          <w:lang w:val="en-US"/>
        </w:rPr>
        <w:t>:</w:t>
      </w:r>
    </w:p>
    <w:p w:rsidR="68EC5398" w:rsidP="78C5E4CD" w:rsidRDefault="68EC5398" w14:paraId="40F65298" w14:textId="3A04D75B">
      <w:pPr>
        <w:pStyle w:val="ListParagraph"/>
        <w:spacing w:before="0" w:beforeAutospacing="off" w:after="0" w:afterAutospacing="off"/>
        <w:ind w:left="720"/>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The event details page includes:</w:t>
      </w:r>
    </w:p>
    <w:p w:rsidR="68EC5398" w:rsidP="78C5E4CD" w:rsidRDefault="68EC5398" w14:paraId="48E5A466" w14:textId="00F8BCB7">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Description</w:t>
      </w:r>
      <w:r w:rsidRPr="78C5E4CD" w:rsidR="68EC5398">
        <w:rPr>
          <w:rFonts w:ascii="Arial Nova" w:hAnsi="Arial Nova" w:eastAsia="Arial Nova" w:cs="Arial Nova"/>
          <w:noProof w:val="0"/>
          <w:sz w:val="24"/>
          <w:szCs w:val="24"/>
          <w:lang w:val="en-US"/>
        </w:rPr>
        <w:t xml:space="preserve"> of the event.</w:t>
      </w:r>
    </w:p>
    <w:p w:rsidR="68EC5398" w:rsidP="78C5E4CD" w:rsidRDefault="68EC5398" w14:paraId="5647161E" w14:textId="3334554D">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Location</w:t>
      </w:r>
      <w:r w:rsidRPr="78C5E4CD" w:rsidR="68EC5398">
        <w:rPr>
          <w:rFonts w:ascii="Arial Nova" w:hAnsi="Arial Nova" w:eastAsia="Arial Nova" w:cs="Arial Nova"/>
          <w:noProof w:val="0"/>
          <w:sz w:val="24"/>
          <w:szCs w:val="24"/>
          <w:lang w:val="en-US"/>
        </w:rPr>
        <w:t>, with a map view for easy navigation.</w:t>
      </w:r>
    </w:p>
    <w:p w:rsidR="68EC5398" w:rsidP="78C5E4CD" w:rsidRDefault="68EC5398" w14:paraId="4E618197" w14:textId="73D85409">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Attendees List</w:t>
      </w:r>
      <w:r w:rsidRPr="78C5E4CD" w:rsidR="68EC5398">
        <w:rPr>
          <w:rFonts w:ascii="Arial Nova" w:hAnsi="Arial Nova" w:eastAsia="Arial Nova" w:cs="Arial Nova"/>
          <w:noProof w:val="0"/>
          <w:sz w:val="24"/>
          <w:szCs w:val="24"/>
          <w:lang w:val="en-US"/>
        </w:rPr>
        <w:t xml:space="preserve"> showing other users who plan to join.</w:t>
      </w:r>
    </w:p>
    <w:p w:rsidR="68EC5398" w:rsidP="78C5E4CD" w:rsidRDefault="68EC5398" w14:paraId="4F56A5A7" w14:textId="50F97072">
      <w:pPr>
        <w:pStyle w:val="ListParagraph"/>
        <w:numPr>
          <w:ilvl w:val="0"/>
          <w:numId w:val="16"/>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Joining from Event Page</w:t>
      </w:r>
      <w:r w:rsidRPr="78C5E4CD" w:rsidR="68EC5398">
        <w:rPr>
          <w:rFonts w:ascii="Arial Nova" w:hAnsi="Arial Nova" w:eastAsia="Arial Nova" w:cs="Arial Nova"/>
          <w:noProof w:val="0"/>
          <w:sz w:val="24"/>
          <w:szCs w:val="24"/>
          <w:lang w:val="en-US"/>
        </w:rPr>
        <w:t>:</w:t>
      </w:r>
    </w:p>
    <w:p w:rsidR="68EC5398" w:rsidP="78C5E4CD" w:rsidRDefault="68EC5398" w14:paraId="0C65163B" w14:textId="4B32C598">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 xml:space="preserve">Use the </w:t>
      </w:r>
      <w:r w:rsidRPr="78C5E4CD" w:rsidR="68EC5398">
        <w:rPr>
          <w:rFonts w:ascii="Arial Nova" w:hAnsi="Arial Nova" w:eastAsia="Arial Nova" w:cs="Arial Nova"/>
          <w:b w:val="1"/>
          <w:bCs w:val="1"/>
          <w:noProof w:val="0"/>
          <w:sz w:val="24"/>
          <w:szCs w:val="24"/>
          <w:lang w:val="en-US"/>
        </w:rPr>
        <w:t>"Join Event"</w:t>
      </w:r>
      <w:r w:rsidRPr="78C5E4CD" w:rsidR="68EC5398">
        <w:rPr>
          <w:rFonts w:ascii="Arial Nova" w:hAnsi="Arial Nova" w:eastAsia="Arial Nova" w:cs="Arial Nova"/>
          <w:noProof w:val="0"/>
          <w:sz w:val="24"/>
          <w:szCs w:val="24"/>
          <w:lang w:val="en-US"/>
        </w:rPr>
        <w:t xml:space="preserve"> button to confirm your attendance.</w:t>
      </w:r>
    </w:p>
    <w:p w:rsidR="68EC5398" w:rsidP="78C5E4CD" w:rsidRDefault="68EC5398" w14:paraId="43DDA63C" w14:textId="13D175DA">
      <w:pPr>
        <w:pStyle w:val="ListParagraph"/>
        <w:numPr>
          <w:ilvl w:val="0"/>
          <w:numId w:val="16"/>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Map View</w:t>
      </w:r>
      <w:r w:rsidRPr="78C5E4CD" w:rsidR="68EC5398">
        <w:rPr>
          <w:rFonts w:ascii="Arial Nova" w:hAnsi="Arial Nova" w:eastAsia="Arial Nova" w:cs="Arial Nova"/>
          <w:noProof w:val="0"/>
          <w:sz w:val="24"/>
          <w:szCs w:val="24"/>
          <w:lang w:val="en-US"/>
        </w:rPr>
        <w:t>:</w:t>
      </w:r>
    </w:p>
    <w:p w:rsidR="68EC5398" w:rsidP="78C5E4CD" w:rsidRDefault="68EC5398" w14:paraId="2B35FCE7" w14:textId="40C2FD14">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For location-based events, a map is available to provide directions.</w:t>
      </w:r>
    </w:p>
    <w:p w:rsidR="78C5E4CD" w:rsidP="78C5E4CD" w:rsidRDefault="78C5E4CD" w14:paraId="108A2D4F" w14:textId="739B456C">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2D3927C" w14:textId="6EE1673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BFEB774" w14:textId="1407F5EE">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7DC4DC2" w14:textId="709C36DE">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5D1C34B" w14:textId="3142ACE6">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1E5863F" w14:textId="22B11BFD">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E5B127F" w14:textId="09F865C5">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DC24582" w14:textId="01E5C51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30A2AE6" w14:textId="5D39DE7D">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B7B95A0" w14:textId="226ED08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97F17BB" w14:textId="2D94D8A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BE25FAC" w14:textId="5B2A77E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1A7E48E" w14:textId="6F48B398">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424CDFB" w14:textId="71F4F400">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68EC5398" w:rsidP="78C5E4CD" w:rsidRDefault="68EC5398" w14:paraId="6D544208" w14:textId="7683E91C">
      <w:pPr>
        <w:pStyle w:val="Heading2"/>
      </w:pPr>
      <w:r w:rsidRPr="78C5E4CD" w:rsidR="68EC5398">
        <w:rPr>
          <w:noProof w:val="0"/>
          <w:lang w:val="en-US"/>
        </w:rPr>
        <w:t>Voting on Event Genres</w:t>
      </w:r>
    </w:p>
    <w:p w:rsidR="68EC5398" w:rsidP="78C5E4CD" w:rsidRDefault="68EC5398" w14:paraId="026C9E4D" w14:textId="0CA8CC9C">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68EC5398">
        <w:rPr>
          <w:rFonts w:ascii="Arial Nova" w:hAnsi="Arial Nova" w:eastAsia="Arial Nova" w:cs="Arial Nova"/>
          <w:b w:val="0"/>
          <w:bCs w:val="0"/>
          <w:i w:val="0"/>
          <w:iCs w:val="0"/>
          <w:caps w:val="0"/>
          <w:smallCaps w:val="0"/>
          <w:noProof w:val="0"/>
          <w:color w:val="000000" w:themeColor="text1" w:themeTint="FF" w:themeShade="FF"/>
          <w:sz w:val="24"/>
          <w:szCs w:val="24"/>
          <w:lang w:val="en-US"/>
        </w:rPr>
        <w:t>On certain occasions, you might have the opportunity to vote on the types of music to be played, improving the group experience of the event.</w:t>
      </w:r>
    </w:p>
    <w:p w:rsidR="68EC5398" w:rsidP="78C5E4CD" w:rsidRDefault="68EC5398" w14:paraId="18E2DE4B" w14:textId="4FFE8394">
      <w:pPr>
        <w:pStyle w:val="ListParagraph"/>
        <w:numPr>
          <w:ilvl w:val="0"/>
          <w:numId w:val="17"/>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Accessing Genre Voting</w:t>
      </w:r>
      <w:r w:rsidRPr="78C5E4CD" w:rsidR="68EC5398">
        <w:rPr>
          <w:rFonts w:ascii="Arial Nova" w:hAnsi="Arial Nova" w:eastAsia="Arial Nova" w:cs="Arial Nova"/>
          <w:noProof w:val="0"/>
          <w:sz w:val="24"/>
          <w:szCs w:val="24"/>
          <w:lang w:val="en-US"/>
        </w:rPr>
        <w:t>:</w:t>
      </w:r>
    </w:p>
    <w:p w:rsidR="68EC5398" w:rsidP="78C5E4CD" w:rsidRDefault="68EC5398" w14:paraId="55025C19" w14:textId="5DE4CA76">
      <w:pPr>
        <w:pStyle w:val="ListParagraph"/>
        <w:numPr>
          <w:ilvl w:val="0"/>
          <w:numId w:val="18"/>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 xml:space="preserve">Open the event page, and if voting is available, </w:t>
      </w:r>
      <w:bookmarkStart w:name="_Int_5wWXXzp7" w:id="795124487"/>
      <w:r w:rsidRPr="78C5E4CD" w:rsidR="68EC5398">
        <w:rPr>
          <w:rFonts w:ascii="Arial Nova" w:hAnsi="Arial Nova" w:eastAsia="Arial Nova" w:cs="Arial Nova"/>
          <w:noProof w:val="0"/>
          <w:sz w:val="24"/>
          <w:szCs w:val="24"/>
          <w:lang w:val="en-US"/>
        </w:rPr>
        <w:t>you’ll</w:t>
      </w:r>
      <w:bookmarkEnd w:id="795124487"/>
      <w:r w:rsidRPr="78C5E4CD" w:rsidR="68EC5398">
        <w:rPr>
          <w:rFonts w:ascii="Arial Nova" w:hAnsi="Arial Nova" w:eastAsia="Arial Nova" w:cs="Arial Nova"/>
          <w:noProof w:val="0"/>
          <w:sz w:val="24"/>
          <w:szCs w:val="24"/>
          <w:lang w:val="en-US"/>
        </w:rPr>
        <w:t xml:space="preserve"> see the </w:t>
      </w:r>
      <w:r w:rsidRPr="78C5E4CD" w:rsidR="68EC5398">
        <w:rPr>
          <w:rFonts w:ascii="Arial Nova" w:hAnsi="Arial Nova" w:eastAsia="Arial Nova" w:cs="Arial Nova"/>
          <w:b w:val="1"/>
          <w:bCs w:val="1"/>
          <w:noProof w:val="0"/>
          <w:sz w:val="24"/>
          <w:szCs w:val="24"/>
          <w:lang w:val="en-US"/>
        </w:rPr>
        <w:t>"Vote on Genre"</w:t>
      </w:r>
      <w:r w:rsidRPr="78C5E4CD" w:rsidR="68EC5398">
        <w:rPr>
          <w:rFonts w:ascii="Arial Nova" w:hAnsi="Arial Nova" w:eastAsia="Arial Nova" w:cs="Arial Nova"/>
          <w:noProof w:val="0"/>
          <w:sz w:val="24"/>
          <w:szCs w:val="24"/>
          <w:lang w:val="en-US"/>
        </w:rPr>
        <w:t xml:space="preserve"> section.</w:t>
      </w:r>
    </w:p>
    <w:p w:rsidR="68EC5398" w:rsidP="78C5E4CD" w:rsidRDefault="68EC5398" w14:paraId="42C3C120" w14:textId="4D1A19F2">
      <w:pPr>
        <w:pStyle w:val="ListParagraph"/>
        <w:numPr>
          <w:ilvl w:val="0"/>
          <w:numId w:val="17"/>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Choosing Genres</w:t>
      </w:r>
      <w:r w:rsidRPr="78C5E4CD" w:rsidR="68EC5398">
        <w:rPr>
          <w:rFonts w:ascii="Arial Nova" w:hAnsi="Arial Nova" w:eastAsia="Arial Nova" w:cs="Arial Nova"/>
          <w:noProof w:val="0"/>
          <w:sz w:val="24"/>
          <w:szCs w:val="24"/>
          <w:lang w:val="en-US"/>
        </w:rPr>
        <w:t>:</w:t>
      </w:r>
    </w:p>
    <w:p w:rsidR="68EC5398" w:rsidP="78C5E4CD" w:rsidRDefault="68EC5398" w14:paraId="1D43C4F2" w14:textId="44EB5458">
      <w:pPr>
        <w:pStyle w:val="ListParagraph"/>
        <w:numPr>
          <w:ilvl w:val="0"/>
          <w:numId w:val="19"/>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Select from available genres like R&amp;B, House, or Trap.</w:t>
      </w:r>
    </w:p>
    <w:p w:rsidR="68EC5398" w:rsidP="78C5E4CD" w:rsidRDefault="68EC5398" w14:paraId="75DB52D2" w14:textId="1E7A6DA2">
      <w:pPr>
        <w:pStyle w:val="ListParagraph"/>
        <w:numPr>
          <w:ilvl w:val="0"/>
          <w:numId w:val="17"/>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b w:val="1"/>
          <w:bCs w:val="1"/>
          <w:noProof w:val="0"/>
          <w:sz w:val="24"/>
          <w:szCs w:val="24"/>
          <w:lang w:val="en-US"/>
        </w:rPr>
        <w:t>Submitting Your Vote</w:t>
      </w:r>
      <w:r w:rsidRPr="78C5E4CD" w:rsidR="68EC5398">
        <w:rPr>
          <w:rFonts w:ascii="Arial Nova" w:hAnsi="Arial Nova" w:eastAsia="Arial Nova" w:cs="Arial Nova"/>
          <w:noProof w:val="0"/>
          <w:sz w:val="24"/>
          <w:szCs w:val="24"/>
          <w:lang w:val="en-US"/>
        </w:rPr>
        <w:t>:</w:t>
      </w:r>
    </w:p>
    <w:p w:rsidR="68EC5398" w:rsidP="78C5E4CD" w:rsidRDefault="68EC5398" w14:paraId="4C090911" w14:textId="0EF51510">
      <w:pPr>
        <w:pStyle w:val="ListParagraph"/>
        <w:numPr>
          <w:ilvl w:val="0"/>
          <w:numId w:val="20"/>
        </w:numPr>
        <w:spacing w:before="0" w:beforeAutospacing="off" w:after="0" w:afterAutospacing="off"/>
        <w:rPr>
          <w:rFonts w:ascii="Arial Nova" w:hAnsi="Arial Nova" w:eastAsia="Arial Nova" w:cs="Arial Nova"/>
          <w:noProof w:val="0"/>
          <w:sz w:val="24"/>
          <w:szCs w:val="24"/>
          <w:lang w:val="en-US"/>
        </w:rPr>
      </w:pPr>
      <w:r w:rsidRPr="78C5E4CD" w:rsidR="68EC5398">
        <w:rPr>
          <w:rFonts w:ascii="Arial Nova" w:hAnsi="Arial Nova" w:eastAsia="Arial Nova" w:cs="Arial Nova"/>
          <w:noProof w:val="0"/>
          <w:sz w:val="24"/>
          <w:szCs w:val="24"/>
          <w:lang w:val="en-US"/>
        </w:rPr>
        <w:t xml:space="preserve">Tap </w:t>
      </w:r>
      <w:r w:rsidRPr="78C5E4CD" w:rsidR="68EC5398">
        <w:rPr>
          <w:rFonts w:ascii="Arial Nova" w:hAnsi="Arial Nova" w:eastAsia="Arial Nova" w:cs="Arial Nova"/>
          <w:b w:val="1"/>
          <w:bCs w:val="1"/>
          <w:noProof w:val="0"/>
          <w:sz w:val="24"/>
          <w:szCs w:val="24"/>
          <w:lang w:val="en-US"/>
        </w:rPr>
        <w:t>"Vote"</w:t>
      </w:r>
      <w:r w:rsidRPr="78C5E4CD" w:rsidR="68EC5398">
        <w:rPr>
          <w:rFonts w:ascii="Arial Nova" w:hAnsi="Arial Nova" w:eastAsia="Arial Nova" w:cs="Arial Nova"/>
          <w:noProof w:val="0"/>
          <w:sz w:val="24"/>
          <w:szCs w:val="24"/>
          <w:lang w:val="en-US"/>
        </w:rPr>
        <w:t xml:space="preserve"> to </w:t>
      </w:r>
      <w:r w:rsidRPr="78C5E4CD" w:rsidR="68EC5398">
        <w:rPr>
          <w:rFonts w:ascii="Arial Nova" w:hAnsi="Arial Nova" w:eastAsia="Arial Nova" w:cs="Arial Nova"/>
          <w:noProof w:val="0"/>
          <w:sz w:val="24"/>
          <w:szCs w:val="24"/>
          <w:lang w:val="en-US"/>
        </w:rPr>
        <w:t>submit</w:t>
      </w:r>
      <w:r w:rsidRPr="78C5E4CD" w:rsidR="68EC5398">
        <w:rPr>
          <w:rFonts w:ascii="Arial Nova" w:hAnsi="Arial Nova" w:eastAsia="Arial Nova" w:cs="Arial Nova"/>
          <w:noProof w:val="0"/>
          <w:sz w:val="24"/>
          <w:szCs w:val="24"/>
          <w:lang w:val="en-US"/>
        </w:rPr>
        <w:t>. Your vote helps shape the musical theme of the event.</w:t>
      </w:r>
    </w:p>
    <w:p w:rsidR="78C5E4CD" w:rsidP="78C5E4CD" w:rsidRDefault="78C5E4CD" w14:paraId="18C1F5A1" w14:textId="5BAA5706">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55016FB5" w14:textId="2EB6926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4616C86" w14:textId="4BFA98D6">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1C78EA7" w14:textId="0AA0DD7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1DB34A1" w14:textId="5996071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0BECC57" w14:textId="34A0CF3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0151E17" w14:textId="3524BBFC">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CD9F408" w14:textId="10EBA790">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6BA5125" w14:textId="5BB4AADE">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7E2C7BD" w14:textId="50F7A663">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B92C44B" w14:textId="3BD0CE29">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E917DE8" w14:textId="421E89F6">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DB1CF5A" w14:textId="75149E19">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2E0586C" w14:textId="1AF3AC2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E2A56D0" w14:textId="270CF95C">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3C0CA2B" w14:textId="6AB3D803">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4189D50B" w:rsidP="78C5E4CD" w:rsidRDefault="4189D50B" w14:paraId="1301B9A5" w14:textId="2330D53F">
      <w:pPr>
        <w:pStyle w:val="Heading1"/>
      </w:pPr>
      <w:r w:rsidRPr="78C5E4CD" w:rsidR="4189D50B">
        <w:rPr>
          <w:noProof w:val="0"/>
          <w:lang w:val="en-US"/>
        </w:rPr>
        <w:t>4. Navigation &amp; Settings</w:t>
      </w:r>
    </w:p>
    <w:p w:rsidR="4189D50B" w:rsidP="78C5E4CD" w:rsidRDefault="4189D50B" w14:paraId="65853A4F" w14:textId="25695767">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4189D50B">
        <w:rPr>
          <w:rFonts w:ascii="Arial Nova" w:hAnsi="Arial Nova" w:eastAsia="Arial Nova" w:cs="Arial Nova"/>
          <w:b w:val="0"/>
          <w:bCs w:val="0"/>
          <w:i w:val="0"/>
          <w:iCs w:val="0"/>
          <w:caps w:val="0"/>
          <w:smallCaps w:val="0"/>
          <w:noProof w:val="0"/>
          <w:color w:val="000000" w:themeColor="text1" w:themeTint="FF" w:themeShade="FF"/>
          <w:sz w:val="24"/>
          <w:szCs w:val="24"/>
          <w:lang w:val="en-US"/>
        </w:rPr>
        <w:t>This part offers information on how to move around the app's layout and adjust configurations to fit your liking.</w:t>
      </w:r>
    </w:p>
    <w:p w:rsidR="4189D50B" w:rsidP="78C5E4CD" w:rsidRDefault="4189D50B" w14:paraId="7014EDCD" w14:textId="01926A58">
      <w:pPr>
        <w:pStyle w:val="Heading2"/>
      </w:pPr>
      <w:r w:rsidRPr="78C5E4CD" w:rsidR="4189D50B">
        <w:rPr>
          <w:noProof w:val="0"/>
          <w:lang w:val="en-US"/>
        </w:rPr>
        <w:t>Navigation Bar and Icons</w:t>
      </w:r>
    </w:p>
    <w:p w:rsidR="4189D50B" w:rsidP="78C5E4CD" w:rsidRDefault="4189D50B" w14:paraId="720605B8" w14:textId="4D9A5FC6">
      <w:pPr>
        <w:pStyle w:val="Normal"/>
        <w:rPr>
          <w:rFonts w:ascii="Arial Nova" w:hAnsi="Arial Nova" w:eastAsia="Arial Nova" w:cs="Arial Nova"/>
          <w:noProof w:val="0"/>
          <w:sz w:val="24"/>
          <w:szCs w:val="24"/>
          <w:lang w:val="en-US"/>
        </w:rPr>
      </w:pPr>
      <w:r w:rsidRPr="78C5E4CD" w:rsidR="4189D50B">
        <w:rPr>
          <w:rFonts w:ascii="Arial Nova" w:hAnsi="Arial Nova" w:eastAsia="Arial Nova" w:cs="Arial Nova"/>
          <w:b w:val="0"/>
          <w:bCs w:val="0"/>
          <w:i w:val="0"/>
          <w:iCs w:val="0"/>
          <w:caps w:val="0"/>
          <w:smallCaps w:val="0"/>
          <w:noProof w:val="0"/>
          <w:color w:val="000000" w:themeColor="text1" w:themeTint="FF" w:themeShade="FF"/>
          <w:sz w:val="24"/>
          <w:szCs w:val="24"/>
          <w:lang w:val="en-US"/>
        </w:rPr>
        <w:t>The bottom screen navigation bar is created for simple switching between app's main sections.</w:t>
      </w:r>
      <w:r w:rsidRPr="78C5E4CD" w:rsidR="4189D50B">
        <w:rPr>
          <w:rFonts w:ascii="Arial Nova" w:hAnsi="Arial Nova" w:eastAsia="Arial Nova" w:cs="Arial Nova"/>
          <w:noProof w:val="0"/>
          <w:sz w:val="24"/>
          <w:szCs w:val="24"/>
          <w:lang w:val="en-US"/>
        </w:rPr>
        <w:t xml:space="preserve"> </w:t>
      </w:r>
      <w:bookmarkStart w:name="_Int_sTNDUKn7" w:id="2108595372"/>
      <w:r w:rsidRPr="78C5E4CD" w:rsidR="4189D50B">
        <w:rPr>
          <w:rFonts w:ascii="Arial Nova" w:hAnsi="Arial Nova" w:eastAsia="Arial Nova" w:cs="Arial Nova"/>
          <w:noProof w:val="0"/>
          <w:sz w:val="24"/>
          <w:szCs w:val="24"/>
          <w:lang w:val="en-US"/>
        </w:rPr>
        <w:t>Here’s</w:t>
      </w:r>
      <w:bookmarkEnd w:id="2108595372"/>
      <w:r w:rsidRPr="78C5E4CD" w:rsidR="4189D50B">
        <w:rPr>
          <w:rFonts w:ascii="Arial Nova" w:hAnsi="Arial Nova" w:eastAsia="Arial Nova" w:cs="Arial Nova"/>
          <w:noProof w:val="0"/>
          <w:sz w:val="24"/>
          <w:szCs w:val="24"/>
          <w:lang w:val="en-US"/>
        </w:rPr>
        <w:t xml:space="preserve"> an overview of the icons and their functions:</w:t>
      </w:r>
    </w:p>
    <w:p w:rsidR="59F22F3C" w:rsidP="78C5E4CD" w:rsidRDefault="59F22F3C" w14:paraId="22806C17" w14:textId="7CC54400">
      <w:pPr>
        <w:pStyle w:val="ListParagraph"/>
        <w:numPr>
          <w:ilvl w:val="0"/>
          <w:numId w:val="21"/>
        </w:numPr>
        <w:spacing w:before="240" w:beforeAutospacing="off" w:after="240" w:afterAutospacing="off"/>
        <w:rPr>
          <w:rFonts w:ascii="Arial Nova" w:hAnsi="Arial Nova" w:eastAsia="Arial Nova" w:cs="Arial Nova"/>
          <w:noProof w:val="0"/>
          <w:sz w:val="24"/>
          <w:szCs w:val="24"/>
          <w:lang w:val="en-US"/>
        </w:rPr>
      </w:pPr>
      <w:r w:rsidRPr="78C5E4CD" w:rsidR="59F22F3C">
        <w:rPr>
          <w:rFonts w:ascii="Arial Nova" w:hAnsi="Arial Nova" w:eastAsia="Arial Nova" w:cs="Arial Nova"/>
          <w:b w:val="1"/>
          <w:bCs w:val="1"/>
          <w:noProof w:val="0"/>
          <w:sz w:val="24"/>
          <w:szCs w:val="24"/>
          <w:lang w:val="en-US"/>
        </w:rPr>
        <w:t>Home Icon</w:t>
      </w:r>
      <w:r w:rsidRPr="78C5E4CD" w:rsidR="59F22F3C">
        <w:rPr>
          <w:rFonts w:ascii="Arial Nova" w:hAnsi="Arial Nova" w:eastAsia="Arial Nova" w:cs="Arial Nova"/>
          <w:noProof w:val="0"/>
          <w:sz w:val="24"/>
          <w:szCs w:val="24"/>
          <w:lang w:val="en-US"/>
        </w:rPr>
        <w:t>:</w:t>
      </w:r>
    </w:p>
    <w:p w:rsidR="59F22F3C" w:rsidP="78C5E4CD" w:rsidRDefault="59F22F3C" w14:paraId="48CA2603" w14:textId="07176494">
      <w:pPr>
        <w:pStyle w:val="ListParagraph"/>
        <w:numPr>
          <w:ilvl w:val="0"/>
          <w:numId w:val="4"/>
        </w:numPr>
        <w:spacing w:before="240" w:beforeAutospacing="off" w:after="240" w:afterAutospacing="off"/>
        <w:rPr>
          <w:rFonts w:ascii="Arial Nova" w:hAnsi="Arial Nova" w:eastAsia="Arial Nova" w:cs="Arial Nova"/>
          <w:noProof w:val="0"/>
          <w:sz w:val="24"/>
          <w:szCs w:val="24"/>
          <w:lang w:val="en-US"/>
        </w:rPr>
      </w:pPr>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Takes you to the Home Page, where you can see the upcoming events list and other suggested activities.</w:t>
      </w:r>
      <w:r w:rsidRPr="78C5E4CD" w:rsidR="59F22F3C">
        <w:rPr>
          <w:rFonts w:ascii="Arial Nova" w:hAnsi="Arial Nova" w:eastAsia="Arial Nova" w:cs="Arial Nova"/>
          <w:noProof w:val="0"/>
          <w:lang w:val="en-US"/>
        </w:rPr>
        <w:t xml:space="preserve"> </w:t>
      </w:r>
    </w:p>
    <w:p w:rsidR="59F22F3C" w:rsidP="78C5E4CD" w:rsidRDefault="59F22F3C" w14:paraId="54C94C2D" w14:textId="3072EB17">
      <w:pPr>
        <w:pStyle w:val="ListParagraph"/>
        <w:numPr>
          <w:ilvl w:val="0"/>
          <w:numId w:val="21"/>
        </w:numPr>
        <w:spacing w:before="240" w:beforeAutospacing="off" w:after="240" w:afterAutospacing="off"/>
        <w:rPr>
          <w:rFonts w:ascii="Arial Nova" w:hAnsi="Arial Nova" w:eastAsia="Arial Nova" w:cs="Arial Nova"/>
          <w:noProof w:val="0"/>
          <w:sz w:val="24"/>
          <w:szCs w:val="24"/>
          <w:lang w:val="en-US"/>
        </w:rPr>
      </w:pPr>
      <w:r w:rsidRPr="78C5E4CD" w:rsidR="59F22F3C">
        <w:rPr>
          <w:rFonts w:ascii="Arial Nova" w:hAnsi="Arial Nova" w:eastAsia="Arial Nova" w:cs="Arial Nova"/>
          <w:b w:val="1"/>
          <w:bCs w:val="1"/>
          <w:noProof w:val="0"/>
          <w:sz w:val="24"/>
          <w:szCs w:val="24"/>
          <w:lang w:val="en-US"/>
        </w:rPr>
        <w:t>Profile Icon</w:t>
      </w:r>
      <w:r w:rsidRPr="78C5E4CD" w:rsidR="59F22F3C">
        <w:rPr>
          <w:rFonts w:ascii="Arial Nova" w:hAnsi="Arial Nova" w:eastAsia="Arial Nova" w:cs="Arial Nova"/>
          <w:noProof w:val="0"/>
          <w:sz w:val="24"/>
          <w:szCs w:val="24"/>
          <w:lang w:val="en-US"/>
        </w:rPr>
        <w:t>:</w:t>
      </w:r>
    </w:p>
    <w:p w:rsidR="59F22F3C" w:rsidP="78C5E4CD" w:rsidRDefault="59F22F3C" w14:paraId="0B28A597" w14:textId="059355BF">
      <w:pPr>
        <w:pStyle w:val="ListParagraph"/>
        <w:numPr>
          <w:ilvl w:val="0"/>
          <w:numId w:val="4"/>
        </w:numPr>
        <w:spacing w:before="0" w:beforeAutospacing="off" w:after="0" w:afterAutospacing="off"/>
        <w:rPr>
          <w:rFonts w:ascii="Arial Nova" w:hAnsi="Arial Nova" w:eastAsia="Arial Nova" w:cs="Arial Nova"/>
          <w:b w:val="0"/>
          <w:bCs w:val="0"/>
          <w:i w:val="0"/>
          <w:iCs w:val="0"/>
          <w:caps w:val="0"/>
          <w:smallCaps w:val="0"/>
          <w:noProof w:val="0"/>
          <w:color w:val="000000" w:themeColor="text1" w:themeTint="FF" w:themeShade="FF"/>
          <w:sz w:val="24"/>
          <w:szCs w:val="24"/>
          <w:lang w:val="en-US"/>
        </w:rPr>
      </w:pPr>
      <w:bookmarkStart w:name="_Int_p5QKj4sQ" w:id="1320029280"/>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Leads</w:t>
      </w:r>
      <w:bookmarkEnd w:id="1320029280"/>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you to your profile page where you can update profile information, choose preferred genres, and see events </w:t>
      </w:r>
      <w:r w:rsidRPr="78C5E4CD" w:rsidR="11207C6C">
        <w:rPr>
          <w:rFonts w:ascii="Arial Nova" w:hAnsi="Arial Nova" w:eastAsia="Arial Nova" w:cs="Arial Nova"/>
          <w:b w:val="0"/>
          <w:bCs w:val="0"/>
          <w:i w:val="0"/>
          <w:iCs w:val="0"/>
          <w:caps w:val="0"/>
          <w:smallCaps w:val="0"/>
          <w:noProof w:val="0"/>
          <w:color w:val="000000" w:themeColor="text1" w:themeTint="FF" w:themeShade="FF"/>
          <w:sz w:val="24"/>
          <w:szCs w:val="24"/>
          <w:lang w:val="en-US"/>
        </w:rPr>
        <w:t>you have</w:t>
      </w:r>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w:t>
      </w:r>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participated</w:t>
      </w:r>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or organized.</w:t>
      </w:r>
    </w:p>
    <w:p w:rsidR="59F22F3C" w:rsidP="78C5E4CD" w:rsidRDefault="59F22F3C" w14:paraId="5857DD5B" w14:textId="68AB36C1">
      <w:pPr>
        <w:pStyle w:val="ListParagraph"/>
        <w:numPr>
          <w:ilvl w:val="0"/>
          <w:numId w:val="21"/>
        </w:numPr>
        <w:spacing w:before="240" w:beforeAutospacing="off" w:after="240" w:afterAutospacing="off"/>
        <w:rPr>
          <w:rFonts w:ascii="Arial Nova" w:hAnsi="Arial Nova" w:eastAsia="Arial Nova" w:cs="Arial Nova"/>
          <w:noProof w:val="0"/>
          <w:sz w:val="24"/>
          <w:szCs w:val="24"/>
          <w:lang w:val="en-US"/>
        </w:rPr>
      </w:pPr>
      <w:r w:rsidRPr="78C5E4CD" w:rsidR="59F22F3C">
        <w:rPr>
          <w:rFonts w:ascii="Arial Nova" w:hAnsi="Arial Nova" w:eastAsia="Arial Nova" w:cs="Arial Nova"/>
          <w:b w:val="1"/>
          <w:bCs w:val="1"/>
          <w:noProof w:val="0"/>
          <w:sz w:val="24"/>
          <w:szCs w:val="24"/>
          <w:lang w:val="en-US"/>
        </w:rPr>
        <w:t>Event Icon</w:t>
      </w:r>
      <w:r w:rsidRPr="78C5E4CD" w:rsidR="59F22F3C">
        <w:rPr>
          <w:rFonts w:ascii="Arial Nova" w:hAnsi="Arial Nova" w:eastAsia="Arial Nova" w:cs="Arial Nova"/>
          <w:noProof w:val="0"/>
          <w:sz w:val="24"/>
          <w:szCs w:val="24"/>
          <w:lang w:val="en-US"/>
        </w:rPr>
        <w:t>:</w:t>
      </w:r>
    </w:p>
    <w:p w:rsidR="59F22F3C" w:rsidP="78C5E4CD" w:rsidRDefault="59F22F3C" w14:paraId="70FF4161" w14:textId="3ACDB2FF">
      <w:pPr>
        <w:pStyle w:val="ListParagraph"/>
        <w:numPr>
          <w:ilvl w:val="0"/>
          <w:numId w:val="4"/>
        </w:numPr>
        <w:spacing w:before="0" w:beforeAutospacing="off" w:after="0" w:afterAutospacing="off"/>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Immediately access the "Upcoming Events" section to view events </w:t>
      </w:r>
      <w:bookmarkStart w:name="_Int_Ew0wWOUf" w:id="447617505"/>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you're</w:t>
      </w:r>
      <w:bookmarkEnd w:id="447617505"/>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interested in and have already RSVP'd to. This allows easy access to all upcoming events in </w:t>
      </w:r>
      <w:bookmarkStart w:name="_Int_KtOBJGMI" w:id="931006592"/>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a single location</w:t>
      </w:r>
      <w:bookmarkEnd w:id="931006592"/>
      <w:r w:rsidRPr="78C5E4CD" w:rsidR="59F22F3C">
        <w:rPr>
          <w:rFonts w:ascii="Arial Nova" w:hAnsi="Arial Nova" w:eastAsia="Arial Nova" w:cs="Arial Nova"/>
          <w:b w:val="0"/>
          <w:bCs w:val="0"/>
          <w:i w:val="0"/>
          <w:iCs w:val="0"/>
          <w:caps w:val="0"/>
          <w:smallCaps w:val="0"/>
          <w:noProof w:val="0"/>
          <w:color w:val="000000" w:themeColor="text1" w:themeTint="FF" w:themeShade="FF"/>
          <w:sz w:val="24"/>
          <w:szCs w:val="24"/>
          <w:lang w:val="en-US"/>
        </w:rPr>
        <w:t>.</w:t>
      </w:r>
    </w:p>
    <w:p w:rsidR="59F22F3C" w:rsidP="78C5E4CD" w:rsidRDefault="59F22F3C" w14:paraId="6F6CD984" w14:textId="3DFFDA7D">
      <w:pPr>
        <w:pStyle w:val="ListParagraph"/>
        <w:numPr>
          <w:ilvl w:val="0"/>
          <w:numId w:val="21"/>
        </w:numPr>
        <w:spacing w:before="240" w:beforeAutospacing="off" w:after="240" w:afterAutospacing="off"/>
        <w:rPr>
          <w:rFonts w:ascii="Arial Nova" w:hAnsi="Arial Nova" w:eastAsia="Arial Nova" w:cs="Arial Nova"/>
          <w:noProof w:val="0"/>
          <w:sz w:val="24"/>
          <w:szCs w:val="24"/>
          <w:lang w:val="en-US"/>
        </w:rPr>
      </w:pPr>
      <w:r w:rsidRPr="78C5E4CD" w:rsidR="59F22F3C">
        <w:rPr>
          <w:rFonts w:ascii="Arial Nova" w:hAnsi="Arial Nova" w:eastAsia="Arial Nova" w:cs="Arial Nova"/>
          <w:b w:val="1"/>
          <w:bCs w:val="1"/>
          <w:noProof w:val="0"/>
          <w:sz w:val="24"/>
          <w:szCs w:val="24"/>
          <w:lang w:val="en-US"/>
        </w:rPr>
        <w:t>Notifications Icon</w:t>
      </w:r>
      <w:r w:rsidRPr="78C5E4CD" w:rsidR="59F22F3C">
        <w:rPr>
          <w:rFonts w:ascii="Arial Nova" w:hAnsi="Arial Nova" w:eastAsia="Arial Nova" w:cs="Arial Nova"/>
          <w:noProof w:val="0"/>
          <w:sz w:val="24"/>
          <w:szCs w:val="24"/>
          <w:lang w:val="en-US"/>
        </w:rPr>
        <w:t>:</w:t>
      </w:r>
    </w:p>
    <w:p w:rsidR="5D598B50" w:rsidP="78C5E4CD" w:rsidRDefault="5D598B50" w14:paraId="0E40A7F1" w14:textId="72974A26">
      <w:pPr>
        <w:pStyle w:val="ListParagraph"/>
        <w:numPr>
          <w:ilvl w:val="0"/>
          <w:numId w:val="4"/>
        </w:numPr>
        <w:spacing w:before="0" w:beforeAutospacing="off" w:after="0" w:afterAutospacing="off"/>
        <w:rPr>
          <w:rFonts w:ascii="Arial Nova" w:hAnsi="Arial Nova" w:eastAsia="Arial Nova" w:cs="Arial Nova"/>
          <w:noProof w:val="0"/>
          <w:lang w:val="en-US"/>
        </w:rPr>
      </w:pPr>
      <w:r w:rsidRPr="78C5E4CD" w:rsidR="5D598B50">
        <w:rPr>
          <w:rFonts w:ascii="Arial Nova" w:hAnsi="Arial Nova" w:eastAsia="Arial Nova" w:cs="Arial Nova"/>
          <w:noProof w:val="0"/>
          <w:sz w:val="24"/>
          <w:szCs w:val="24"/>
          <w:lang w:val="en-US"/>
        </w:rPr>
        <w:t>C</w:t>
      </w:r>
      <w:r w:rsidRPr="78C5E4CD" w:rsidR="5D598B50">
        <w:rPr>
          <w:rFonts w:ascii="Arial Nova" w:hAnsi="Arial Nova" w:eastAsia="Arial Nova" w:cs="Arial Nova"/>
          <w:b w:val="0"/>
          <w:bCs w:val="0"/>
          <w:i w:val="0"/>
          <w:iCs w:val="0"/>
          <w:caps w:val="0"/>
          <w:smallCaps w:val="0"/>
          <w:noProof w:val="0"/>
          <w:color w:val="000000" w:themeColor="text1" w:themeTint="FF" w:themeShade="FF"/>
          <w:sz w:val="24"/>
          <w:szCs w:val="24"/>
          <w:lang w:val="en-US"/>
        </w:rPr>
        <w:t>heck out latest notifications such as reminders for upcoming events, updates from hosts, and other important alerts related to your profile and event engagements.</w:t>
      </w:r>
    </w:p>
    <w:p w:rsidR="78C5E4CD" w:rsidP="78C5E4CD" w:rsidRDefault="78C5E4CD" w14:paraId="66DBA424" w14:textId="67FCAD83">
      <w:pPr>
        <w:pStyle w:val="Normal"/>
        <w:rPr>
          <w:rFonts w:ascii="system-ui" w:hAnsi="system-ui" w:eastAsia="system-ui" w:cs="system-ui"/>
          <w:noProof w:val="0"/>
          <w:sz w:val="24"/>
          <w:szCs w:val="24"/>
          <w:lang w:val="en-US"/>
        </w:rPr>
      </w:pPr>
    </w:p>
    <w:p w:rsidR="78C5E4CD" w:rsidP="78C5E4CD" w:rsidRDefault="78C5E4CD" w14:paraId="110E895D" w14:textId="06025A47">
      <w:pPr>
        <w:pStyle w:val="Normal"/>
        <w:rPr>
          <w:rFonts w:ascii="system-ui" w:hAnsi="system-ui" w:eastAsia="system-ui" w:cs="system-ui"/>
          <w:noProof w:val="0"/>
          <w:sz w:val="24"/>
          <w:szCs w:val="24"/>
          <w:lang w:val="en-US"/>
        </w:rPr>
      </w:pPr>
    </w:p>
    <w:p w:rsidR="78C5E4CD" w:rsidP="78C5E4CD" w:rsidRDefault="78C5E4CD" w14:paraId="41097B38" w14:textId="6A1A2E2C">
      <w:pPr>
        <w:pStyle w:val="Normal"/>
        <w:rPr>
          <w:rFonts w:ascii="system-ui" w:hAnsi="system-ui" w:eastAsia="system-ui" w:cs="system-ui"/>
          <w:noProof w:val="0"/>
          <w:sz w:val="24"/>
          <w:szCs w:val="24"/>
          <w:lang w:val="en-US"/>
        </w:rPr>
      </w:pPr>
    </w:p>
    <w:p w:rsidR="78C5E4CD" w:rsidP="78C5E4CD" w:rsidRDefault="78C5E4CD" w14:paraId="0CAC5861" w14:textId="2F9FE9F6">
      <w:pPr>
        <w:pStyle w:val="Normal"/>
        <w:rPr>
          <w:rFonts w:ascii="system-ui" w:hAnsi="system-ui" w:eastAsia="system-ui" w:cs="system-ui"/>
          <w:noProof w:val="0"/>
          <w:sz w:val="24"/>
          <w:szCs w:val="24"/>
          <w:lang w:val="en-US"/>
        </w:rPr>
      </w:pPr>
    </w:p>
    <w:p w:rsidR="78C5E4CD" w:rsidP="78C5E4CD" w:rsidRDefault="78C5E4CD" w14:paraId="0CF0C4B7" w14:textId="71FEF798">
      <w:pPr>
        <w:pStyle w:val="Normal"/>
        <w:rPr>
          <w:rFonts w:ascii="system-ui" w:hAnsi="system-ui" w:eastAsia="system-ui" w:cs="system-ui"/>
          <w:noProof w:val="0"/>
          <w:sz w:val="24"/>
          <w:szCs w:val="24"/>
          <w:lang w:val="en-US"/>
        </w:rPr>
      </w:pPr>
    </w:p>
    <w:p w:rsidR="78C5E4CD" w:rsidP="78C5E4CD" w:rsidRDefault="78C5E4CD" w14:paraId="3773CA5A" w14:textId="2056DA5B">
      <w:pPr>
        <w:pStyle w:val="Normal"/>
        <w:rPr>
          <w:rFonts w:ascii="system-ui" w:hAnsi="system-ui" w:eastAsia="system-ui" w:cs="system-ui"/>
          <w:noProof w:val="0"/>
          <w:sz w:val="24"/>
          <w:szCs w:val="24"/>
          <w:lang w:val="en-US"/>
        </w:rPr>
      </w:pPr>
    </w:p>
    <w:p w:rsidR="78C5E4CD" w:rsidP="78C5E4CD" w:rsidRDefault="78C5E4CD" w14:paraId="30CF3C9E" w14:textId="4C38D1FA">
      <w:pPr>
        <w:pStyle w:val="Normal"/>
        <w:rPr>
          <w:rFonts w:ascii="system-ui" w:hAnsi="system-ui" w:eastAsia="system-ui" w:cs="system-ui"/>
          <w:noProof w:val="0"/>
          <w:sz w:val="24"/>
          <w:szCs w:val="24"/>
          <w:lang w:val="en-US"/>
        </w:rPr>
      </w:pPr>
    </w:p>
    <w:p w:rsidR="725B6D8C" w:rsidP="78C5E4CD" w:rsidRDefault="725B6D8C" w14:paraId="59AAD065" w14:textId="49DA52A1">
      <w:pPr>
        <w:pStyle w:val="Heading2"/>
        <w:rPr>
          <w:rFonts w:ascii="Arial Nova" w:hAnsi="Arial Nova" w:eastAsia="Arial Nova" w:cs="Arial Nova"/>
          <w:noProof w:val="0"/>
          <w:sz w:val="24"/>
          <w:szCs w:val="24"/>
          <w:lang w:val="en-US"/>
        </w:rPr>
      </w:pPr>
      <w:r w:rsidRPr="78C5E4CD" w:rsidR="725B6D8C">
        <w:rPr>
          <w:noProof w:val="0"/>
          <w:lang w:val="en-US"/>
        </w:rPr>
        <w:t>M</w:t>
      </w:r>
      <w:r w:rsidRPr="78C5E4CD" w:rsidR="725B6D8C">
        <w:rPr>
          <w:noProof w:val="0"/>
          <w:lang w:val="en-US"/>
        </w:rPr>
        <w:t>anaging Preferences and Favorite Genres</w:t>
      </w:r>
    </w:p>
    <w:p w:rsidR="725B6D8C" w:rsidP="78C5E4CD" w:rsidRDefault="725B6D8C" w14:paraId="296DF9DF" w14:textId="516ACFB3">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725B6D8C">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In </w:t>
      </w:r>
      <w:r w:rsidRPr="78C5E4CD" w:rsidR="725B6D8C">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725B6D8C">
        <w:rPr>
          <w:rFonts w:ascii="Arial Nova" w:hAnsi="Arial Nova" w:eastAsia="Arial Nova" w:cs="Arial Nova"/>
          <w:b w:val="0"/>
          <w:bCs w:val="0"/>
          <w:i w:val="0"/>
          <w:iCs w:val="0"/>
          <w:caps w:val="0"/>
          <w:smallCaps w:val="0"/>
          <w:noProof w:val="0"/>
          <w:color w:val="000000" w:themeColor="text1" w:themeTint="FF" w:themeShade="FF"/>
          <w:sz w:val="24"/>
          <w:szCs w:val="24"/>
          <w:lang w:val="en-US"/>
        </w:rPr>
        <w:t>, you can customize your experience by choosing preferences and picking favorite genres.</w:t>
      </w:r>
    </w:p>
    <w:p w:rsidR="725B6D8C" w:rsidP="78C5E4CD" w:rsidRDefault="725B6D8C" w14:paraId="4CF05E80" w14:textId="7F12B277">
      <w:pPr>
        <w:pStyle w:val="ListParagraph"/>
        <w:numPr>
          <w:ilvl w:val="0"/>
          <w:numId w:val="22"/>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b w:val="1"/>
          <w:bCs w:val="1"/>
          <w:noProof w:val="0"/>
          <w:sz w:val="24"/>
          <w:szCs w:val="24"/>
          <w:lang w:val="en-US"/>
        </w:rPr>
        <w:t>Accessing Preferences</w:t>
      </w:r>
      <w:r w:rsidRPr="78C5E4CD" w:rsidR="725B6D8C">
        <w:rPr>
          <w:rFonts w:ascii="Arial Nova" w:hAnsi="Arial Nova" w:eastAsia="Arial Nova" w:cs="Arial Nova"/>
          <w:noProof w:val="0"/>
          <w:sz w:val="24"/>
          <w:szCs w:val="24"/>
          <w:lang w:val="en-US"/>
        </w:rPr>
        <w:t>:</w:t>
      </w:r>
    </w:p>
    <w:p w:rsidR="725B6D8C" w:rsidP="78C5E4CD" w:rsidRDefault="725B6D8C" w14:paraId="18B10924" w14:textId="5273C0C9">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noProof w:val="0"/>
          <w:sz w:val="24"/>
          <w:szCs w:val="24"/>
          <w:lang w:val="en-US"/>
        </w:rPr>
        <w:t xml:space="preserve">Go to your </w:t>
      </w:r>
      <w:r w:rsidRPr="78C5E4CD" w:rsidR="725B6D8C">
        <w:rPr>
          <w:rFonts w:ascii="Arial Nova" w:hAnsi="Arial Nova" w:eastAsia="Arial Nova" w:cs="Arial Nova"/>
          <w:b w:val="1"/>
          <w:bCs w:val="1"/>
          <w:noProof w:val="0"/>
          <w:sz w:val="24"/>
          <w:szCs w:val="24"/>
          <w:lang w:val="en-US"/>
        </w:rPr>
        <w:t>Profile</w:t>
      </w:r>
      <w:r w:rsidRPr="78C5E4CD" w:rsidR="725B6D8C">
        <w:rPr>
          <w:rFonts w:ascii="Arial Nova" w:hAnsi="Arial Nova" w:eastAsia="Arial Nova" w:cs="Arial Nova"/>
          <w:noProof w:val="0"/>
          <w:sz w:val="24"/>
          <w:szCs w:val="24"/>
          <w:lang w:val="en-US"/>
        </w:rPr>
        <w:t xml:space="preserve"> page and tap on "Genres" to view a list of music genres available in the app.</w:t>
      </w:r>
    </w:p>
    <w:p w:rsidR="725B6D8C" w:rsidP="78C5E4CD" w:rsidRDefault="725B6D8C" w14:paraId="72EE12DA" w14:textId="7974E092">
      <w:pPr>
        <w:pStyle w:val="ListParagraph"/>
        <w:numPr>
          <w:ilvl w:val="0"/>
          <w:numId w:val="22"/>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b w:val="1"/>
          <w:bCs w:val="1"/>
          <w:noProof w:val="0"/>
          <w:sz w:val="24"/>
          <w:szCs w:val="24"/>
          <w:lang w:val="en-US"/>
        </w:rPr>
        <w:t>S</w:t>
      </w:r>
      <w:r w:rsidRPr="78C5E4CD" w:rsidR="725B6D8C">
        <w:rPr>
          <w:rFonts w:ascii="Arial Nova" w:hAnsi="Arial Nova" w:eastAsia="Arial Nova" w:cs="Arial Nova"/>
          <w:b w:val="1"/>
          <w:bCs w:val="1"/>
          <w:noProof w:val="0"/>
          <w:sz w:val="24"/>
          <w:szCs w:val="24"/>
          <w:lang w:val="en-US"/>
        </w:rPr>
        <w:t>electing Favorite Genres</w:t>
      </w:r>
      <w:r w:rsidRPr="78C5E4CD" w:rsidR="725B6D8C">
        <w:rPr>
          <w:rFonts w:ascii="Arial Nova" w:hAnsi="Arial Nova" w:eastAsia="Arial Nova" w:cs="Arial Nova"/>
          <w:noProof w:val="0"/>
          <w:sz w:val="24"/>
          <w:szCs w:val="24"/>
          <w:lang w:val="en-US"/>
        </w:rPr>
        <w:t>:</w:t>
      </w:r>
    </w:p>
    <w:p w:rsidR="725B6D8C" w:rsidP="78C5E4CD" w:rsidRDefault="725B6D8C" w14:paraId="411C94CC" w14:textId="07785307">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noProof w:val="0"/>
          <w:sz w:val="24"/>
          <w:szCs w:val="24"/>
          <w:lang w:val="en-US"/>
        </w:rPr>
        <w:t>Check the genres that interest you most. These preferences will influence the type of events recommended on your Home Page.</w:t>
      </w:r>
    </w:p>
    <w:p w:rsidR="725B6D8C" w:rsidP="78C5E4CD" w:rsidRDefault="725B6D8C" w14:paraId="648E7111" w14:textId="70795BF5">
      <w:pPr>
        <w:pStyle w:val="ListParagraph"/>
        <w:numPr>
          <w:ilvl w:val="0"/>
          <w:numId w:val="22"/>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b w:val="1"/>
          <w:bCs w:val="1"/>
          <w:noProof w:val="0"/>
          <w:sz w:val="24"/>
          <w:szCs w:val="24"/>
          <w:lang w:val="en-US"/>
        </w:rPr>
        <w:t>Saving Changes</w:t>
      </w:r>
      <w:r w:rsidRPr="78C5E4CD" w:rsidR="725B6D8C">
        <w:rPr>
          <w:rFonts w:ascii="Arial Nova" w:hAnsi="Arial Nova" w:eastAsia="Arial Nova" w:cs="Arial Nova"/>
          <w:noProof w:val="0"/>
          <w:sz w:val="24"/>
          <w:szCs w:val="24"/>
          <w:lang w:val="en-US"/>
        </w:rPr>
        <w:t>:</w:t>
      </w:r>
    </w:p>
    <w:p w:rsidR="725B6D8C" w:rsidP="78C5E4CD" w:rsidRDefault="725B6D8C" w14:paraId="0AE42523" w14:textId="5CF9AD95">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noProof w:val="0"/>
          <w:sz w:val="24"/>
          <w:szCs w:val="24"/>
          <w:lang w:val="en-US"/>
        </w:rPr>
        <w:t xml:space="preserve">Once </w:t>
      </w:r>
      <w:bookmarkStart w:name="_Int_SnF4tpgh" w:id="1575500216"/>
      <w:r w:rsidRPr="78C5E4CD" w:rsidR="725B6D8C">
        <w:rPr>
          <w:rFonts w:ascii="Arial Nova" w:hAnsi="Arial Nova" w:eastAsia="Arial Nova" w:cs="Arial Nova"/>
          <w:noProof w:val="0"/>
          <w:sz w:val="24"/>
          <w:szCs w:val="24"/>
          <w:lang w:val="en-US"/>
        </w:rPr>
        <w:t>you’ve</w:t>
      </w:r>
      <w:bookmarkEnd w:id="1575500216"/>
      <w:r w:rsidRPr="78C5E4CD" w:rsidR="725B6D8C">
        <w:rPr>
          <w:rFonts w:ascii="Arial Nova" w:hAnsi="Arial Nova" w:eastAsia="Arial Nova" w:cs="Arial Nova"/>
          <w:noProof w:val="0"/>
          <w:sz w:val="24"/>
          <w:szCs w:val="24"/>
          <w:lang w:val="en-US"/>
        </w:rPr>
        <w:t xml:space="preserve"> selected your preferred genres, tap </w:t>
      </w:r>
      <w:r w:rsidRPr="78C5E4CD" w:rsidR="725B6D8C">
        <w:rPr>
          <w:rFonts w:ascii="Arial Nova" w:hAnsi="Arial Nova" w:eastAsia="Arial Nova" w:cs="Arial Nova"/>
          <w:b w:val="1"/>
          <w:bCs w:val="1"/>
          <w:noProof w:val="0"/>
          <w:sz w:val="24"/>
          <w:szCs w:val="24"/>
          <w:lang w:val="en-US"/>
        </w:rPr>
        <w:t>"Save"</w:t>
      </w:r>
      <w:r w:rsidRPr="78C5E4CD" w:rsidR="725B6D8C">
        <w:rPr>
          <w:rFonts w:ascii="Arial Nova" w:hAnsi="Arial Nova" w:eastAsia="Arial Nova" w:cs="Arial Nova"/>
          <w:noProof w:val="0"/>
          <w:sz w:val="24"/>
          <w:szCs w:val="24"/>
          <w:lang w:val="en-US"/>
        </w:rPr>
        <w:t xml:space="preserve"> to update your profile.</w:t>
      </w:r>
    </w:p>
    <w:p w:rsidR="725B6D8C" w:rsidP="78C5E4CD" w:rsidRDefault="725B6D8C" w14:paraId="639DDA20" w14:textId="03C85E71">
      <w:pPr>
        <w:pStyle w:val="ListParagraph"/>
        <w:numPr>
          <w:ilvl w:val="0"/>
          <w:numId w:val="22"/>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b w:val="1"/>
          <w:bCs w:val="1"/>
          <w:noProof w:val="0"/>
          <w:sz w:val="24"/>
          <w:szCs w:val="24"/>
          <w:lang w:val="en-US"/>
        </w:rPr>
        <w:t>Adjusting Preferences Over Time</w:t>
      </w:r>
      <w:r w:rsidRPr="78C5E4CD" w:rsidR="725B6D8C">
        <w:rPr>
          <w:rFonts w:ascii="Arial Nova" w:hAnsi="Arial Nova" w:eastAsia="Arial Nova" w:cs="Arial Nova"/>
          <w:noProof w:val="0"/>
          <w:sz w:val="24"/>
          <w:szCs w:val="24"/>
          <w:lang w:val="en-US"/>
        </w:rPr>
        <w:t>:</w:t>
      </w:r>
    </w:p>
    <w:p w:rsidR="725B6D8C" w:rsidP="78C5E4CD" w:rsidRDefault="725B6D8C" w14:paraId="3ECBE950" w14:textId="0209C78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725B6D8C">
        <w:rPr>
          <w:rFonts w:ascii="Arial Nova" w:hAnsi="Arial Nova" w:eastAsia="Arial Nova" w:cs="Arial Nova"/>
          <w:noProof w:val="0"/>
          <w:sz w:val="24"/>
          <w:szCs w:val="24"/>
          <w:lang w:val="en-US"/>
        </w:rPr>
        <w:t xml:space="preserve">You can </w:t>
      </w:r>
      <w:r w:rsidRPr="78C5E4CD" w:rsidR="725B6D8C">
        <w:rPr>
          <w:rFonts w:ascii="Arial Nova" w:hAnsi="Arial Nova" w:eastAsia="Arial Nova" w:cs="Arial Nova"/>
          <w:noProof w:val="0"/>
          <w:sz w:val="24"/>
          <w:szCs w:val="24"/>
          <w:lang w:val="en-US"/>
        </w:rPr>
        <w:t>modify</w:t>
      </w:r>
      <w:r w:rsidRPr="78C5E4CD" w:rsidR="725B6D8C">
        <w:rPr>
          <w:rFonts w:ascii="Arial Nova" w:hAnsi="Arial Nova" w:eastAsia="Arial Nova" w:cs="Arial Nova"/>
          <w:noProof w:val="0"/>
          <w:sz w:val="24"/>
          <w:szCs w:val="24"/>
          <w:lang w:val="en-US"/>
        </w:rPr>
        <w:t xml:space="preserve"> your genre selections at any time by revisiting this section, allowing </w:t>
      </w:r>
      <w:r w:rsidRPr="78C5E4CD" w:rsidR="725B6D8C">
        <w:rPr>
          <w:rFonts w:ascii="Arial Nova" w:hAnsi="Arial Nova" w:eastAsia="Arial Nova" w:cs="Arial Nova"/>
          <w:noProof w:val="0"/>
          <w:sz w:val="24"/>
          <w:szCs w:val="24"/>
          <w:lang w:val="en-US"/>
        </w:rPr>
        <w:t>SyncUp</w:t>
      </w:r>
      <w:r w:rsidRPr="78C5E4CD" w:rsidR="725B6D8C">
        <w:rPr>
          <w:rFonts w:ascii="Arial Nova" w:hAnsi="Arial Nova" w:eastAsia="Arial Nova" w:cs="Arial Nova"/>
          <w:noProof w:val="0"/>
          <w:sz w:val="24"/>
          <w:szCs w:val="24"/>
          <w:lang w:val="en-US"/>
        </w:rPr>
        <w:t xml:space="preserve"> to keep your recommendations relevant.</w:t>
      </w:r>
    </w:p>
    <w:p w:rsidR="78C5E4CD" w:rsidP="78C5E4CD" w:rsidRDefault="78C5E4CD" w14:paraId="4BB7C7B8" w14:textId="68772FD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23CB8F40" w14:textId="66C6B6C1">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530111A" w14:textId="12B5E4F2">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E378538" w14:textId="343F4DF5">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C6E82BB" w14:textId="55F2F38D">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D15F807" w14:textId="62DEC74E">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AEC6948" w14:textId="02E2E00D">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FA8D155" w14:textId="76171C45">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E470006" w14:textId="611F9355">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487A285" w14:textId="4FC32552">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4C80C437" w14:textId="7241C623">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0852641" w14:textId="5CBF14F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7D24A042" w14:textId="557D6F75">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19FCB5D" w14:textId="21FE8E07">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59FA182D" w:rsidP="78C5E4CD" w:rsidRDefault="59FA182D" w14:paraId="2A2CBB69" w14:textId="053E0880">
      <w:pPr>
        <w:pStyle w:val="Heading2"/>
      </w:pPr>
      <w:r w:rsidRPr="78C5E4CD" w:rsidR="59FA182D">
        <w:rPr>
          <w:noProof w:val="0"/>
          <w:lang w:val="en-US"/>
        </w:rPr>
        <w:t>Updating Profile Information</w:t>
      </w:r>
    </w:p>
    <w:p w:rsidR="59FA182D" w:rsidP="78C5E4CD" w:rsidRDefault="59FA182D" w14:paraId="30A736A0" w14:textId="41F3F81A">
      <w:pPr>
        <w:pStyle w:val="Normal"/>
      </w:pPr>
      <w:r w:rsidR="59FA182D">
        <w:drawing>
          <wp:inline wp14:editId="4E3F7532" wp14:anchorId="7BE5C681">
            <wp:extent cx="2223798" cy="3999250"/>
            <wp:effectExtent l="0" t="0" r="0" b="0"/>
            <wp:docPr id="1723706075" name="" title=""/>
            <wp:cNvGraphicFramePr>
              <a:graphicFrameLocks noChangeAspect="1"/>
            </wp:cNvGraphicFramePr>
            <a:graphic>
              <a:graphicData uri="http://schemas.openxmlformats.org/drawingml/2006/picture">
                <pic:pic>
                  <pic:nvPicPr>
                    <pic:cNvPr id="0" name=""/>
                    <pic:cNvPicPr/>
                  </pic:nvPicPr>
                  <pic:blipFill>
                    <a:blip r:embed="R5d80e5d93bcd45ef">
                      <a:extLst>
                        <a:ext xmlns:a="http://schemas.openxmlformats.org/drawingml/2006/main" uri="{28A0092B-C50C-407E-A947-70E740481C1C}">
                          <a14:useLocalDpi val="0"/>
                        </a:ext>
                      </a:extLst>
                    </a:blip>
                    <a:stretch>
                      <a:fillRect/>
                    </a:stretch>
                  </pic:blipFill>
                  <pic:spPr>
                    <a:xfrm>
                      <a:off x="0" y="0"/>
                      <a:ext cx="2223798" cy="3999250"/>
                    </a:xfrm>
                    <a:prstGeom prst="rect">
                      <a:avLst/>
                    </a:prstGeom>
                  </pic:spPr>
                </pic:pic>
              </a:graphicData>
            </a:graphic>
          </wp:inline>
        </w:drawing>
      </w:r>
      <w:r w:rsidR="59FA182D">
        <w:drawing>
          <wp:inline wp14:editId="05A4CCAD" wp14:anchorId="32807D26">
            <wp:extent cx="2251990" cy="3972512"/>
            <wp:effectExtent l="0" t="0" r="0" b="0"/>
            <wp:docPr id="584863237" name="" title=""/>
            <wp:cNvGraphicFramePr>
              <a:graphicFrameLocks noChangeAspect="1"/>
            </wp:cNvGraphicFramePr>
            <a:graphic>
              <a:graphicData uri="http://schemas.openxmlformats.org/drawingml/2006/picture">
                <pic:pic>
                  <pic:nvPicPr>
                    <pic:cNvPr id="0" name=""/>
                    <pic:cNvPicPr/>
                  </pic:nvPicPr>
                  <pic:blipFill>
                    <a:blip r:embed="R5d18378d38394cab">
                      <a:extLst>
                        <a:ext xmlns:a="http://schemas.openxmlformats.org/drawingml/2006/main" uri="{28A0092B-C50C-407E-A947-70E740481C1C}">
                          <a14:useLocalDpi val="0"/>
                        </a:ext>
                      </a:extLst>
                    </a:blip>
                    <a:stretch>
                      <a:fillRect/>
                    </a:stretch>
                  </pic:blipFill>
                  <pic:spPr>
                    <a:xfrm>
                      <a:off x="0" y="0"/>
                      <a:ext cx="2251990" cy="3972512"/>
                    </a:xfrm>
                    <a:prstGeom prst="rect">
                      <a:avLst/>
                    </a:prstGeom>
                  </pic:spPr>
                </pic:pic>
              </a:graphicData>
            </a:graphic>
          </wp:inline>
        </w:drawing>
      </w:r>
    </w:p>
    <w:p w:rsidR="78C5E4CD" w:rsidRDefault="78C5E4CD" w14:paraId="09356998" w14:textId="1085562B"/>
    <w:p w:rsidR="3EFA028C" w:rsidP="78C5E4CD" w:rsidRDefault="3EFA028C" w14:paraId="14486809" w14:textId="3FE26E73">
      <w:pPr>
        <w:pStyle w:val="Normal"/>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3EFA028C">
        <w:rPr>
          <w:rFonts w:ascii="Arial Nova" w:hAnsi="Arial Nova" w:eastAsia="Arial Nova" w:cs="Arial Nova"/>
          <w:b w:val="0"/>
          <w:bCs w:val="0"/>
          <w:i w:val="0"/>
          <w:iCs w:val="0"/>
          <w:caps w:val="0"/>
          <w:smallCaps w:val="0"/>
          <w:noProof w:val="0"/>
          <w:color w:val="000000" w:themeColor="text1" w:themeTint="FF" w:themeShade="FF"/>
          <w:sz w:val="24"/>
          <w:szCs w:val="24"/>
          <w:lang w:val="en-US"/>
        </w:rPr>
        <w:t>You can modify your personal information and control your account settings from your Profile page.</w:t>
      </w:r>
    </w:p>
    <w:p w:rsidR="59FA182D" w:rsidP="78C5E4CD" w:rsidRDefault="59FA182D" w14:paraId="0D636409" w14:textId="0B5F2771">
      <w:pPr>
        <w:pStyle w:val="ListParagraph"/>
        <w:numPr>
          <w:ilvl w:val="0"/>
          <w:numId w:val="23"/>
        </w:numPr>
        <w:spacing w:before="240" w:beforeAutospacing="off" w:after="24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b w:val="1"/>
          <w:bCs w:val="1"/>
          <w:noProof w:val="0"/>
          <w:sz w:val="24"/>
          <w:szCs w:val="24"/>
          <w:lang w:val="en-US"/>
        </w:rPr>
        <w:t>Profile Information</w:t>
      </w:r>
      <w:r w:rsidRPr="78C5E4CD" w:rsidR="59FA182D">
        <w:rPr>
          <w:rFonts w:ascii="Arial Nova" w:hAnsi="Arial Nova" w:eastAsia="Arial Nova" w:cs="Arial Nova"/>
          <w:noProof w:val="0"/>
          <w:sz w:val="24"/>
          <w:szCs w:val="24"/>
          <w:lang w:val="en-US"/>
        </w:rPr>
        <w:t>:</w:t>
      </w:r>
    </w:p>
    <w:p w:rsidR="59FA182D" w:rsidP="78C5E4CD" w:rsidRDefault="59FA182D" w14:paraId="3148DF5B" w14:textId="58DF5AA2">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noProof w:val="0"/>
          <w:sz w:val="24"/>
          <w:szCs w:val="24"/>
          <w:lang w:val="en-US"/>
        </w:rPr>
        <w:t xml:space="preserve">Edit details such as </w:t>
      </w:r>
      <w:r w:rsidRPr="78C5E4CD" w:rsidR="59FA182D">
        <w:rPr>
          <w:rFonts w:ascii="Arial Nova" w:hAnsi="Arial Nova" w:eastAsia="Arial Nova" w:cs="Arial Nova"/>
          <w:b w:val="1"/>
          <w:bCs w:val="1"/>
          <w:noProof w:val="0"/>
          <w:sz w:val="24"/>
          <w:szCs w:val="24"/>
          <w:lang w:val="en-US"/>
        </w:rPr>
        <w:t>Name, Bio,</w:t>
      </w:r>
      <w:r w:rsidRPr="78C5E4CD" w:rsidR="59FA182D">
        <w:rPr>
          <w:rFonts w:ascii="Arial Nova" w:hAnsi="Arial Nova" w:eastAsia="Arial Nova" w:cs="Arial Nova"/>
          <w:noProof w:val="0"/>
          <w:sz w:val="24"/>
          <w:szCs w:val="24"/>
          <w:lang w:val="en-US"/>
        </w:rPr>
        <w:t xml:space="preserve"> and </w:t>
      </w:r>
      <w:r w:rsidRPr="78C5E4CD" w:rsidR="59FA182D">
        <w:rPr>
          <w:rFonts w:ascii="Arial Nova" w:hAnsi="Arial Nova" w:eastAsia="Arial Nova" w:cs="Arial Nova"/>
          <w:b w:val="1"/>
          <w:bCs w:val="1"/>
          <w:noProof w:val="0"/>
          <w:sz w:val="24"/>
          <w:szCs w:val="24"/>
          <w:lang w:val="en-US"/>
        </w:rPr>
        <w:t>Profile Picture</w:t>
      </w:r>
      <w:r w:rsidRPr="78C5E4CD" w:rsidR="59FA182D">
        <w:rPr>
          <w:rFonts w:ascii="Arial Nova" w:hAnsi="Arial Nova" w:eastAsia="Arial Nova" w:cs="Arial Nova"/>
          <w:noProof w:val="0"/>
          <w:sz w:val="24"/>
          <w:szCs w:val="24"/>
          <w:lang w:val="en-US"/>
        </w:rPr>
        <w:t xml:space="preserve"> to keep your profile updated.</w:t>
      </w:r>
    </w:p>
    <w:p w:rsidR="59FA182D" w:rsidP="78C5E4CD" w:rsidRDefault="59FA182D" w14:paraId="6EC43B04" w14:textId="29F4D7B2">
      <w:pPr>
        <w:pStyle w:val="ListParagraph"/>
        <w:numPr>
          <w:ilvl w:val="0"/>
          <w:numId w:val="23"/>
        </w:numPr>
        <w:spacing w:before="240" w:beforeAutospacing="off" w:after="24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b w:val="1"/>
          <w:bCs w:val="1"/>
          <w:noProof w:val="0"/>
          <w:sz w:val="24"/>
          <w:szCs w:val="24"/>
          <w:lang w:val="en-US"/>
        </w:rPr>
        <w:t>Password Management</w:t>
      </w:r>
      <w:r w:rsidRPr="78C5E4CD" w:rsidR="59FA182D">
        <w:rPr>
          <w:rFonts w:ascii="Arial Nova" w:hAnsi="Arial Nova" w:eastAsia="Arial Nova" w:cs="Arial Nova"/>
          <w:noProof w:val="0"/>
          <w:sz w:val="24"/>
          <w:szCs w:val="24"/>
          <w:lang w:val="en-US"/>
        </w:rPr>
        <w:t>:</w:t>
      </w:r>
    </w:p>
    <w:p w:rsidR="59FA182D" w:rsidP="78C5E4CD" w:rsidRDefault="59FA182D" w14:paraId="61AB2262" w14:textId="4E19299C">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noProof w:val="0"/>
          <w:sz w:val="24"/>
          <w:szCs w:val="24"/>
          <w:lang w:val="en-US"/>
        </w:rPr>
        <w:t xml:space="preserve">To change your password, go to </w:t>
      </w:r>
      <w:r w:rsidRPr="78C5E4CD" w:rsidR="59FA182D">
        <w:rPr>
          <w:rFonts w:ascii="Arial Nova" w:hAnsi="Arial Nova" w:eastAsia="Arial Nova" w:cs="Arial Nova"/>
          <w:b w:val="1"/>
          <w:bCs w:val="1"/>
          <w:noProof w:val="0"/>
          <w:sz w:val="24"/>
          <w:szCs w:val="24"/>
          <w:lang w:val="en-US"/>
        </w:rPr>
        <w:t>Settings</w:t>
      </w:r>
      <w:r w:rsidRPr="78C5E4CD" w:rsidR="59FA182D">
        <w:rPr>
          <w:rFonts w:ascii="Arial Nova" w:hAnsi="Arial Nova" w:eastAsia="Arial Nova" w:cs="Arial Nova"/>
          <w:noProof w:val="0"/>
          <w:sz w:val="24"/>
          <w:szCs w:val="24"/>
          <w:lang w:val="en-US"/>
        </w:rPr>
        <w:t xml:space="preserve"> under your Profile and select </w:t>
      </w:r>
      <w:r w:rsidRPr="78C5E4CD" w:rsidR="59FA182D">
        <w:rPr>
          <w:rFonts w:ascii="Arial Nova" w:hAnsi="Arial Nova" w:eastAsia="Arial Nova" w:cs="Arial Nova"/>
          <w:b w:val="1"/>
          <w:bCs w:val="1"/>
          <w:noProof w:val="0"/>
          <w:sz w:val="24"/>
          <w:szCs w:val="24"/>
          <w:lang w:val="en-US"/>
        </w:rPr>
        <w:t>"Change Password"</w:t>
      </w:r>
      <w:r w:rsidRPr="78C5E4CD" w:rsidR="59FA182D">
        <w:rPr>
          <w:rFonts w:ascii="Arial Nova" w:hAnsi="Arial Nova" w:eastAsia="Arial Nova" w:cs="Arial Nova"/>
          <w:noProof w:val="0"/>
          <w:sz w:val="24"/>
          <w:szCs w:val="24"/>
          <w:lang w:val="en-US"/>
        </w:rPr>
        <w:t>. Follow the prompts to update your password securely.</w:t>
      </w:r>
    </w:p>
    <w:p w:rsidR="59FA182D" w:rsidP="78C5E4CD" w:rsidRDefault="59FA182D" w14:paraId="717E35BE" w14:textId="3821FF1F">
      <w:pPr>
        <w:pStyle w:val="ListParagraph"/>
        <w:numPr>
          <w:ilvl w:val="0"/>
          <w:numId w:val="23"/>
        </w:numPr>
        <w:spacing w:before="240" w:beforeAutospacing="off" w:after="24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b w:val="1"/>
          <w:bCs w:val="1"/>
          <w:noProof w:val="0"/>
          <w:sz w:val="24"/>
          <w:szCs w:val="24"/>
          <w:lang w:val="en-US"/>
        </w:rPr>
        <w:t>Contact Information</w:t>
      </w:r>
      <w:r w:rsidRPr="78C5E4CD" w:rsidR="59FA182D">
        <w:rPr>
          <w:rFonts w:ascii="Arial Nova" w:hAnsi="Arial Nova" w:eastAsia="Arial Nova" w:cs="Arial Nova"/>
          <w:noProof w:val="0"/>
          <w:sz w:val="24"/>
          <w:szCs w:val="24"/>
          <w:lang w:val="en-US"/>
        </w:rPr>
        <w:t>:</w:t>
      </w:r>
    </w:p>
    <w:p w:rsidR="59FA182D" w:rsidP="78C5E4CD" w:rsidRDefault="59FA182D" w14:paraId="480E3479" w14:textId="3B55C10A">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noProof w:val="0"/>
          <w:sz w:val="24"/>
          <w:szCs w:val="24"/>
          <w:lang w:val="en-US"/>
        </w:rPr>
        <w:t xml:space="preserve">Ensure your email address is </w:t>
      </w:r>
      <w:bookmarkStart w:name="_Int_MPuoEfw8" w:id="385381906"/>
      <w:r w:rsidRPr="78C5E4CD" w:rsidR="59FA182D">
        <w:rPr>
          <w:rFonts w:ascii="Arial Nova" w:hAnsi="Arial Nova" w:eastAsia="Arial Nova" w:cs="Arial Nova"/>
          <w:noProof w:val="0"/>
          <w:sz w:val="24"/>
          <w:szCs w:val="24"/>
          <w:lang w:val="en-US"/>
        </w:rPr>
        <w:t>up-to-date</w:t>
      </w:r>
      <w:bookmarkEnd w:id="385381906"/>
      <w:r w:rsidRPr="78C5E4CD" w:rsidR="59FA182D">
        <w:rPr>
          <w:rFonts w:ascii="Arial Nova" w:hAnsi="Arial Nova" w:eastAsia="Arial Nova" w:cs="Arial Nova"/>
          <w:noProof w:val="0"/>
          <w:sz w:val="24"/>
          <w:szCs w:val="24"/>
          <w:lang w:val="en-US"/>
        </w:rPr>
        <w:t xml:space="preserve"> to receive notifications and password recovery emails.</w:t>
      </w:r>
    </w:p>
    <w:p w:rsidR="59FA182D" w:rsidP="78C5E4CD" w:rsidRDefault="59FA182D" w14:paraId="3EF3CF64" w14:textId="7C1A6708">
      <w:pPr>
        <w:pStyle w:val="ListParagraph"/>
        <w:numPr>
          <w:ilvl w:val="0"/>
          <w:numId w:val="23"/>
        </w:numPr>
        <w:spacing w:before="240" w:beforeAutospacing="off" w:after="24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b w:val="1"/>
          <w:bCs w:val="1"/>
          <w:noProof w:val="0"/>
          <w:sz w:val="24"/>
          <w:szCs w:val="24"/>
          <w:lang w:val="en-US"/>
        </w:rPr>
        <w:t>Saving Profile Changes</w:t>
      </w:r>
      <w:r w:rsidRPr="78C5E4CD" w:rsidR="59FA182D">
        <w:rPr>
          <w:rFonts w:ascii="Arial Nova" w:hAnsi="Arial Nova" w:eastAsia="Arial Nova" w:cs="Arial Nova"/>
          <w:noProof w:val="0"/>
          <w:sz w:val="24"/>
          <w:szCs w:val="24"/>
          <w:lang w:val="en-US"/>
        </w:rPr>
        <w:t>:</w:t>
      </w:r>
    </w:p>
    <w:p w:rsidR="59FA182D" w:rsidP="78C5E4CD" w:rsidRDefault="59FA182D" w14:paraId="50E87F7C" w14:textId="0353DEE1">
      <w:pPr>
        <w:pStyle w:val="ListParagraph"/>
        <w:numPr>
          <w:ilvl w:val="0"/>
          <w:numId w:val="4"/>
        </w:numPr>
        <w:spacing w:before="0" w:beforeAutospacing="off" w:after="0" w:afterAutospacing="off"/>
        <w:rPr>
          <w:rFonts w:ascii="Arial Nova" w:hAnsi="Arial Nova" w:eastAsia="Arial Nova" w:cs="Arial Nova"/>
          <w:noProof w:val="0"/>
          <w:sz w:val="24"/>
          <w:szCs w:val="24"/>
          <w:lang w:val="en-US"/>
        </w:rPr>
      </w:pPr>
      <w:r w:rsidRPr="78C5E4CD" w:rsidR="59FA182D">
        <w:rPr>
          <w:rFonts w:ascii="Arial Nova" w:hAnsi="Arial Nova" w:eastAsia="Arial Nova" w:cs="Arial Nova"/>
          <w:noProof w:val="0"/>
          <w:sz w:val="24"/>
          <w:szCs w:val="24"/>
          <w:lang w:val="en-US"/>
        </w:rPr>
        <w:t xml:space="preserve">After making any updates, tap </w:t>
      </w:r>
      <w:r w:rsidRPr="78C5E4CD" w:rsidR="59FA182D">
        <w:rPr>
          <w:rFonts w:ascii="Arial Nova" w:hAnsi="Arial Nova" w:eastAsia="Arial Nova" w:cs="Arial Nova"/>
          <w:b w:val="1"/>
          <w:bCs w:val="1"/>
          <w:noProof w:val="0"/>
          <w:sz w:val="24"/>
          <w:szCs w:val="24"/>
          <w:lang w:val="en-US"/>
        </w:rPr>
        <w:t>"Save"</w:t>
      </w:r>
      <w:r w:rsidRPr="78C5E4CD" w:rsidR="59FA182D">
        <w:rPr>
          <w:rFonts w:ascii="Arial Nova" w:hAnsi="Arial Nova" w:eastAsia="Arial Nova" w:cs="Arial Nova"/>
          <w:noProof w:val="0"/>
          <w:sz w:val="24"/>
          <w:szCs w:val="24"/>
          <w:lang w:val="en-US"/>
        </w:rPr>
        <w:t xml:space="preserve"> to confirm changes to your profile.</w:t>
      </w:r>
    </w:p>
    <w:p w:rsidR="59FA182D" w:rsidP="78C5E4CD" w:rsidRDefault="59FA182D" w14:paraId="47885F64" w14:textId="7184E62C">
      <w:pPr>
        <w:pStyle w:val="Heading1"/>
      </w:pPr>
      <w:r w:rsidRPr="78C5E4CD" w:rsidR="59FA182D">
        <w:rPr>
          <w:noProof w:val="0"/>
          <w:lang w:val="en-US"/>
        </w:rPr>
        <w:t>5. Troubleshooting</w:t>
      </w:r>
    </w:p>
    <w:p w:rsidR="59FA182D" w:rsidP="78C5E4CD" w:rsidRDefault="59FA182D" w14:paraId="14AED146" w14:textId="70102E9D">
      <w:pPr>
        <w:pStyle w:val="Heading4"/>
        <w:spacing w:before="319" w:beforeAutospacing="off" w:after="319" w:afterAutospacing="off"/>
        <w:rPr>
          <w:rFonts w:ascii="Arial Nova" w:hAnsi="Arial Nova" w:eastAsia="Arial Nova" w:cs="Arial Nova"/>
          <w:b w:val="1"/>
          <w:bCs w:val="1"/>
          <w:noProof w:val="0"/>
          <w:sz w:val="24"/>
          <w:szCs w:val="24"/>
          <w:lang w:val="en-US"/>
        </w:rPr>
      </w:pPr>
      <w:r w:rsidRPr="78C5E4CD" w:rsidR="59FA182D">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This part offers advice on dealing with typical problems that users may face when </w:t>
      </w:r>
      <w:r w:rsidRPr="78C5E4CD" w:rsidR="59FA182D">
        <w:rPr>
          <w:rFonts w:ascii="Arial Nova" w:hAnsi="Arial Nova" w:eastAsia="Arial Nova" w:cs="Arial Nova"/>
          <w:b w:val="0"/>
          <w:bCs w:val="0"/>
          <w:i w:val="0"/>
          <w:iCs w:val="0"/>
          <w:caps w:val="0"/>
          <w:smallCaps w:val="0"/>
          <w:noProof w:val="0"/>
          <w:color w:val="000000" w:themeColor="text1" w:themeTint="FF" w:themeShade="FF"/>
          <w:sz w:val="24"/>
          <w:szCs w:val="24"/>
          <w:lang w:val="en-US"/>
        </w:rPr>
        <w:t>utilizing</w:t>
      </w:r>
      <w:r w:rsidRPr="78C5E4CD" w:rsidR="59FA182D">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the </w:t>
      </w:r>
      <w:r w:rsidRPr="78C5E4CD" w:rsidR="59FA182D">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59FA182D">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app.</w:t>
      </w:r>
      <w:r>
        <w:br/>
      </w:r>
      <w:r w:rsidRPr="78C5E4CD" w:rsidR="10EE5055">
        <w:rPr>
          <w:rFonts w:ascii="Arial Nova" w:hAnsi="Arial Nova" w:eastAsia="Arial Nova" w:cs="Arial Nova"/>
          <w:b w:val="1"/>
          <w:bCs w:val="1"/>
          <w:noProof w:val="0"/>
          <w:sz w:val="24"/>
          <w:szCs w:val="24"/>
          <w:lang w:val="en-US"/>
        </w:rPr>
        <w:t>Common Issues and Solutions</w:t>
      </w:r>
    </w:p>
    <w:p w:rsidR="10EE5055" w:rsidP="78C5E4CD" w:rsidRDefault="10EE5055" w14:paraId="13923E91" w14:textId="5CE54149">
      <w:pPr>
        <w:pStyle w:val="ListParagraph"/>
        <w:numPr>
          <w:ilvl w:val="0"/>
          <w:numId w:val="24"/>
        </w:numPr>
        <w:spacing w:before="240" w:beforeAutospacing="off" w:after="24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Unable to Log In</w:t>
      </w:r>
      <w:r w:rsidRPr="78C5E4CD" w:rsidR="10EE5055">
        <w:rPr>
          <w:rFonts w:ascii="Arial Nova" w:hAnsi="Arial Nova" w:eastAsia="Arial Nova" w:cs="Arial Nova"/>
          <w:noProof w:val="0"/>
          <w:sz w:val="24"/>
          <w:szCs w:val="24"/>
          <w:lang w:val="en-US"/>
        </w:rPr>
        <w:t>:</w:t>
      </w:r>
    </w:p>
    <w:p w:rsidR="10EE5055" w:rsidP="78C5E4CD" w:rsidRDefault="10EE5055" w14:paraId="42803B4B" w14:textId="1B635170">
      <w:pPr>
        <w:pStyle w:val="ListParagraph"/>
        <w:numPr>
          <w:ilvl w:val="1"/>
          <w:numId w:val="24"/>
        </w:numPr>
        <w:spacing w:before="0" w:beforeAutospacing="off" w:after="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Solution</w:t>
      </w:r>
      <w:r w:rsidRPr="78C5E4CD" w:rsidR="10EE5055">
        <w:rPr>
          <w:rFonts w:ascii="Arial Nova" w:hAnsi="Arial Nova" w:eastAsia="Arial Nova" w:cs="Arial Nova"/>
          <w:noProof w:val="0"/>
          <w:sz w:val="24"/>
          <w:szCs w:val="24"/>
          <w:lang w:val="en-US"/>
        </w:rPr>
        <w:t xml:space="preserve">: </w:t>
      </w:r>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Resolve the issue by verifying that the email and password you are using are correct. If you </w:t>
      </w:r>
      <w:bookmarkStart w:name="_Int_ZsMEhYYB" w:id="452119125"/>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can't</w:t>
      </w:r>
      <w:bookmarkEnd w:id="452119125"/>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remember your password, click on the "Forgot Password" link on the login page to reset </w:t>
      </w:r>
      <w:r w:rsidRPr="78C5E4CD" w:rsidR="377559C3">
        <w:rPr>
          <w:rFonts w:ascii="Arial Nova" w:hAnsi="Arial Nova" w:eastAsia="Arial Nova" w:cs="Arial Nova"/>
          <w:b w:val="0"/>
          <w:bCs w:val="0"/>
          <w:i w:val="0"/>
          <w:iCs w:val="0"/>
          <w:caps w:val="0"/>
          <w:smallCaps w:val="0"/>
          <w:noProof w:val="0"/>
          <w:color w:val="000000" w:themeColor="text1" w:themeTint="FF" w:themeShade="FF"/>
          <w:sz w:val="24"/>
          <w:szCs w:val="24"/>
          <w:lang w:val="en-US"/>
        </w:rPr>
        <w:t>it.</w:t>
      </w:r>
    </w:p>
    <w:p w:rsidR="10EE5055" w:rsidP="78C5E4CD" w:rsidRDefault="10EE5055" w14:paraId="742F288D" w14:textId="33DD4788">
      <w:pPr>
        <w:pStyle w:val="ListParagraph"/>
        <w:numPr>
          <w:ilvl w:val="0"/>
          <w:numId w:val="24"/>
        </w:numPr>
        <w:spacing w:before="240" w:beforeAutospacing="off" w:after="24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App Crashing or Freezing</w:t>
      </w:r>
      <w:r w:rsidRPr="78C5E4CD" w:rsidR="10EE5055">
        <w:rPr>
          <w:rFonts w:ascii="Arial Nova" w:hAnsi="Arial Nova" w:eastAsia="Arial Nova" w:cs="Arial Nova"/>
          <w:noProof w:val="0"/>
          <w:sz w:val="24"/>
          <w:szCs w:val="24"/>
          <w:lang w:val="en-US"/>
        </w:rPr>
        <w:t>:</w:t>
      </w:r>
    </w:p>
    <w:p w:rsidR="10EE5055" w:rsidP="78C5E4CD" w:rsidRDefault="10EE5055" w14:paraId="41B78E2E" w14:textId="1065E431">
      <w:pPr>
        <w:pStyle w:val="ListParagraph"/>
        <w:numPr>
          <w:ilvl w:val="1"/>
          <w:numId w:val="24"/>
        </w:numPr>
        <w:spacing w:before="0" w:beforeAutospacing="off" w:after="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Solution</w:t>
      </w:r>
      <w:r w:rsidRPr="78C5E4CD" w:rsidR="10EE5055">
        <w:rPr>
          <w:rFonts w:ascii="Arial Nova" w:hAnsi="Arial Nova" w:eastAsia="Arial Nova" w:cs="Arial Nova"/>
          <w:noProof w:val="0"/>
          <w:sz w:val="24"/>
          <w:szCs w:val="24"/>
          <w:lang w:val="en-US"/>
        </w:rPr>
        <w:t xml:space="preserve">: </w:t>
      </w:r>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Attempt</w:t>
      </w:r>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to restart the application. If the problem continues, ensure you have the most up-to-date version by going to the App Store or Google Play Store. Frequently updating the app can solve these </w:t>
      </w:r>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p</w:t>
      </w:r>
      <w:r w:rsidRPr="78C5E4CD" w:rsidR="10EE5055">
        <w:rPr>
          <w:rFonts w:ascii="Arial Nova" w:hAnsi="Arial Nova" w:eastAsia="Arial Nova" w:cs="Arial Nova"/>
          <w:b w:val="0"/>
          <w:bCs w:val="0"/>
          <w:i w:val="0"/>
          <w:iCs w:val="0"/>
          <w:caps w:val="0"/>
          <w:smallCaps w:val="0"/>
          <w:noProof w:val="0"/>
          <w:color w:val="000000" w:themeColor="text1" w:themeTint="FF" w:themeShade="FF"/>
          <w:sz w:val="24"/>
          <w:szCs w:val="24"/>
          <w:lang w:val="en-US"/>
        </w:rPr>
        <w:t>roblems.</w:t>
      </w:r>
    </w:p>
    <w:p w:rsidR="10EE5055" w:rsidP="78C5E4CD" w:rsidRDefault="10EE5055" w14:paraId="0EE17DBD" w14:textId="50C69A26">
      <w:pPr>
        <w:pStyle w:val="ListParagraph"/>
        <w:numPr>
          <w:ilvl w:val="0"/>
          <w:numId w:val="24"/>
        </w:numPr>
        <w:spacing w:before="240" w:beforeAutospacing="off" w:after="24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Event Details Not Loading</w:t>
      </w:r>
      <w:r w:rsidRPr="78C5E4CD" w:rsidR="10EE5055">
        <w:rPr>
          <w:rFonts w:ascii="Arial Nova" w:hAnsi="Arial Nova" w:eastAsia="Arial Nova" w:cs="Arial Nova"/>
          <w:noProof w:val="0"/>
          <w:sz w:val="24"/>
          <w:szCs w:val="24"/>
          <w:lang w:val="en-US"/>
        </w:rPr>
        <w:t>:</w:t>
      </w:r>
    </w:p>
    <w:p w:rsidR="10EE5055" w:rsidP="78C5E4CD" w:rsidRDefault="10EE5055" w14:paraId="5A0D8B5B" w14:textId="2C9B2E27">
      <w:pPr>
        <w:pStyle w:val="ListParagraph"/>
        <w:numPr>
          <w:ilvl w:val="1"/>
          <w:numId w:val="24"/>
        </w:numPr>
        <w:spacing w:before="0" w:beforeAutospacing="off" w:after="0" w:afterAutospacing="off"/>
        <w:rPr>
          <w:rFonts w:ascii="Arial Nova" w:hAnsi="Arial Nova" w:eastAsia="Arial Nova" w:cs="Arial Nova"/>
          <w:noProof w:val="0"/>
          <w:lang w:val="en-US"/>
        </w:rPr>
      </w:pPr>
      <w:r w:rsidRPr="78C5E4CD" w:rsidR="10EE5055">
        <w:rPr>
          <w:rFonts w:ascii="Arial Nova" w:hAnsi="Arial Nova" w:eastAsia="Arial Nova" w:cs="Arial Nova"/>
          <w:b w:val="1"/>
          <w:bCs w:val="1"/>
          <w:noProof w:val="0"/>
          <w:sz w:val="24"/>
          <w:szCs w:val="24"/>
          <w:lang w:val="en-US"/>
        </w:rPr>
        <w:t>Solution</w:t>
      </w:r>
      <w:r w:rsidRPr="78C5E4CD" w:rsidR="10EE5055">
        <w:rPr>
          <w:rFonts w:ascii="Arial Nova" w:hAnsi="Arial Nova" w:eastAsia="Arial Nova" w:cs="Arial Nova"/>
          <w:noProof w:val="0"/>
          <w:sz w:val="24"/>
          <w:szCs w:val="24"/>
          <w:lang w:val="en-US"/>
        </w:rPr>
        <w:t xml:space="preserve">: </w:t>
      </w:r>
      <w:r w:rsidRPr="78C5E4CD" w:rsidR="14D251A3">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Verify your internet connection to make sure you are successfully connected. If the problem persists, </w:t>
      </w:r>
      <w:r w:rsidRPr="78C5E4CD" w:rsidR="14D251A3">
        <w:rPr>
          <w:rFonts w:ascii="Arial Nova" w:hAnsi="Arial Nova" w:eastAsia="Arial Nova" w:cs="Arial Nova"/>
          <w:b w:val="0"/>
          <w:bCs w:val="0"/>
          <w:i w:val="0"/>
          <w:iCs w:val="0"/>
          <w:caps w:val="0"/>
          <w:smallCaps w:val="0"/>
          <w:noProof w:val="0"/>
          <w:color w:val="000000" w:themeColor="text1" w:themeTint="FF" w:themeShade="FF"/>
          <w:sz w:val="24"/>
          <w:szCs w:val="24"/>
          <w:lang w:val="en-US"/>
        </w:rPr>
        <w:t>attempt</w:t>
      </w:r>
      <w:r w:rsidRPr="78C5E4CD" w:rsidR="14D251A3">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to sign out and sign back in.</w:t>
      </w:r>
    </w:p>
    <w:p w:rsidR="10EE5055" w:rsidP="78C5E4CD" w:rsidRDefault="10EE5055" w14:paraId="7C5A2B1E" w14:textId="163466AA">
      <w:pPr>
        <w:pStyle w:val="ListParagraph"/>
        <w:numPr>
          <w:ilvl w:val="0"/>
          <w:numId w:val="24"/>
        </w:numPr>
        <w:spacing w:before="240" w:beforeAutospacing="off" w:after="24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Notifications Not Working</w:t>
      </w:r>
      <w:r w:rsidRPr="78C5E4CD" w:rsidR="10EE5055">
        <w:rPr>
          <w:rFonts w:ascii="Arial Nova" w:hAnsi="Arial Nova" w:eastAsia="Arial Nova" w:cs="Arial Nova"/>
          <w:noProof w:val="0"/>
          <w:sz w:val="24"/>
          <w:szCs w:val="24"/>
          <w:lang w:val="en-US"/>
        </w:rPr>
        <w:t>:</w:t>
      </w:r>
    </w:p>
    <w:p w:rsidR="10EE5055" w:rsidP="78C5E4CD" w:rsidRDefault="10EE5055" w14:paraId="3460D003" w14:textId="3862F422">
      <w:pPr>
        <w:pStyle w:val="ListParagraph"/>
        <w:numPr>
          <w:ilvl w:val="1"/>
          <w:numId w:val="24"/>
        </w:numPr>
        <w:spacing w:before="0" w:beforeAutospacing="off" w:after="0" w:afterAutospacing="off"/>
        <w:rPr>
          <w:rFonts w:ascii="Arial Nova" w:hAnsi="Arial Nova" w:eastAsia="Arial Nova" w:cs="Arial Nova"/>
          <w:noProof w:val="0"/>
          <w:lang w:val="en-US"/>
        </w:rPr>
      </w:pPr>
      <w:r w:rsidRPr="78C5E4CD" w:rsidR="10EE5055">
        <w:rPr>
          <w:rFonts w:ascii="Arial Nova" w:hAnsi="Arial Nova" w:eastAsia="Arial Nova" w:cs="Arial Nova"/>
          <w:b w:val="1"/>
          <w:bCs w:val="1"/>
          <w:noProof w:val="0"/>
          <w:sz w:val="24"/>
          <w:szCs w:val="24"/>
          <w:lang w:val="en-US"/>
        </w:rPr>
        <w:t>Solution</w:t>
      </w:r>
      <w:r w:rsidRPr="78C5E4CD" w:rsidR="10EE5055">
        <w:rPr>
          <w:rFonts w:ascii="Arial Nova" w:hAnsi="Arial Nova" w:eastAsia="Arial Nova" w:cs="Arial Nova"/>
          <w:noProof w:val="0"/>
          <w:sz w:val="24"/>
          <w:szCs w:val="24"/>
          <w:lang w:val="en-US"/>
        </w:rPr>
        <w:t xml:space="preserve">: </w:t>
      </w:r>
      <w:r w:rsidRPr="78C5E4CD" w:rsidR="71C4023F">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Access the Settings on your device and make sure that notifications are turned on for </w:t>
      </w:r>
      <w:r w:rsidRPr="78C5E4CD" w:rsidR="71C4023F">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71C4023F">
        <w:rPr>
          <w:rFonts w:ascii="Arial Nova" w:hAnsi="Arial Nova" w:eastAsia="Arial Nova" w:cs="Arial Nova"/>
          <w:b w:val="0"/>
          <w:bCs w:val="0"/>
          <w:i w:val="0"/>
          <w:iCs w:val="0"/>
          <w:caps w:val="0"/>
          <w:smallCaps w:val="0"/>
          <w:noProof w:val="0"/>
          <w:color w:val="000000" w:themeColor="text1" w:themeTint="FF" w:themeShade="FF"/>
          <w:sz w:val="24"/>
          <w:szCs w:val="24"/>
          <w:lang w:val="en-US"/>
        </w:rPr>
        <w:t>. If notifications are not functioning, try restarting the app or updating it.</w:t>
      </w:r>
    </w:p>
    <w:p w:rsidR="10EE5055" w:rsidP="78C5E4CD" w:rsidRDefault="10EE5055" w14:paraId="464D0F59" w14:textId="6ACA024B">
      <w:pPr>
        <w:pStyle w:val="ListParagraph"/>
        <w:numPr>
          <w:ilvl w:val="0"/>
          <w:numId w:val="24"/>
        </w:numPr>
        <w:spacing w:before="240" w:beforeAutospacing="off" w:after="240" w:afterAutospacing="off"/>
        <w:rPr>
          <w:rFonts w:ascii="Arial Nova" w:hAnsi="Arial Nova" w:eastAsia="Arial Nova" w:cs="Arial Nova"/>
          <w:noProof w:val="0"/>
          <w:sz w:val="24"/>
          <w:szCs w:val="24"/>
          <w:lang w:val="en-US"/>
        </w:rPr>
      </w:pPr>
      <w:r w:rsidRPr="78C5E4CD" w:rsidR="10EE5055">
        <w:rPr>
          <w:rFonts w:ascii="Arial Nova" w:hAnsi="Arial Nova" w:eastAsia="Arial Nova" w:cs="Arial Nova"/>
          <w:b w:val="1"/>
          <w:bCs w:val="1"/>
          <w:noProof w:val="0"/>
          <w:sz w:val="24"/>
          <w:szCs w:val="24"/>
          <w:lang w:val="en-US"/>
        </w:rPr>
        <w:t>Issues with Genre Selection or Voting</w:t>
      </w:r>
      <w:r w:rsidRPr="78C5E4CD" w:rsidR="10EE5055">
        <w:rPr>
          <w:rFonts w:ascii="Arial Nova" w:hAnsi="Arial Nova" w:eastAsia="Arial Nova" w:cs="Arial Nova"/>
          <w:noProof w:val="0"/>
          <w:sz w:val="24"/>
          <w:szCs w:val="24"/>
          <w:lang w:val="en-US"/>
        </w:rPr>
        <w:t>:</w:t>
      </w:r>
    </w:p>
    <w:p w:rsidR="10EE5055" w:rsidP="78C5E4CD" w:rsidRDefault="10EE5055" w14:paraId="3983A3B6" w14:textId="33181230">
      <w:pPr>
        <w:pStyle w:val="ListParagraph"/>
        <w:numPr>
          <w:ilvl w:val="1"/>
          <w:numId w:val="24"/>
        </w:numPr>
        <w:spacing w:before="0" w:beforeAutospacing="off" w:after="0" w:afterAutospacing="off"/>
        <w:rPr>
          <w:rFonts w:ascii="Arial Nova" w:hAnsi="Arial Nova" w:eastAsia="Arial Nova" w:cs="Arial Nova"/>
          <w:noProof w:val="0"/>
          <w:lang w:val="en-US"/>
        </w:rPr>
      </w:pPr>
      <w:r w:rsidRPr="78C5E4CD" w:rsidR="10EE5055">
        <w:rPr>
          <w:rFonts w:ascii="Arial Nova" w:hAnsi="Arial Nova" w:eastAsia="Arial Nova" w:cs="Arial Nova"/>
          <w:b w:val="1"/>
          <w:bCs w:val="1"/>
          <w:noProof w:val="0"/>
          <w:sz w:val="24"/>
          <w:szCs w:val="24"/>
          <w:lang w:val="en-US"/>
        </w:rPr>
        <w:t>Solution</w:t>
      </w:r>
      <w:r w:rsidRPr="78C5E4CD" w:rsidR="10EE5055">
        <w:rPr>
          <w:rFonts w:ascii="Arial Nova" w:hAnsi="Arial Nova" w:eastAsia="Arial Nova" w:cs="Arial Nova"/>
          <w:noProof w:val="0"/>
          <w:sz w:val="24"/>
          <w:szCs w:val="24"/>
          <w:lang w:val="en-US"/>
        </w:rPr>
        <w:t>:</w:t>
      </w:r>
      <w:r w:rsidRPr="78C5E4CD" w:rsidR="4EB7434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Make sure you have a reliable internet connection, as these functions need real-time data access. If the issue continues, </w:t>
      </w:r>
      <w:r w:rsidRPr="78C5E4CD" w:rsidR="4EB74344">
        <w:rPr>
          <w:rFonts w:ascii="Arial Nova" w:hAnsi="Arial Nova" w:eastAsia="Arial Nova" w:cs="Arial Nova"/>
          <w:b w:val="0"/>
          <w:bCs w:val="0"/>
          <w:i w:val="0"/>
          <w:iCs w:val="0"/>
          <w:caps w:val="0"/>
          <w:smallCaps w:val="0"/>
          <w:noProof w:val="0"/>
          <w:color w:val="000000" w:themeColor="text1" w:themeTint="FF" w:themeShade="FF"/>
          <w:sz w:val="24"/>
          <w:szCs w:val="24"/>
          <w:lang w:val="en-US"/>
        </w:rPr>
        <w:t>attempt</w:t>
      </w:r>
      <w:r w:rsidRPr="78C5E4CD" w:rsidR="4EB74344">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to delete the app's cache within your device's settings.</w:t>
      </w:r>
    </w:p>
    <w:p w:rsidR="78C5E4CD" w:rsidP="78C5E4CD" w:rsidRDefault="78C5E4CD" w14:paraId="6A8BD112" w14:textId="0029737F">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64920F55" w14:textId="498506FA">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334E81DE" w14:textId="65FB7F3B">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01291D40" w14:textId="1816B920">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78C5E4CD" w:rsidP="78C5E4CD" w:rsidRDefault="78C5E4CD" w14:paraId="1B6E543A" w14:textId="1EF69829">
      <w:pPr>
        <w:pStyle w:val="Normal"/>
        <w:rPr>
          <w:rFonts w:ascii="system-ui" w:hAnsi="system-ui" w:eastAsia="system-ui" w:cs="system-ui"/>
          <w:b w:val="0"/>
          <w:bCs w:val="0"/>
          <w:i w:val="0"/>
          <w:iCs w:val="0"/>
          <w:caps w:val="0"/>
          <w:smallCaps w:val="0"/>
          <w:noProof w:val="0"/>
          <w:color w:val="000000" w:themeColor="text1" w:themeTint="FF" w:themeShade="FF"/>
          <w:sz w:val="24"/>
          <w:szCs w:val="24"/>
          <w:lang w:val="en-US"/>
        </w:rPr>
      </w:pPr>
    </w:p>
    <w:p w:rsidR="284896BE" w:rsidP="78C5E4CD" w:rsidRDefault="284896BE" w14:paraId="1C97472A" w14:textId="1D860C04">
      <w:pPr>
        <w:pStyle w:val="Heading1"/>
      </w:pPr>
      <w:r w:rsidRPr="78C5E4CD" w:rsidR="284896BE">
        <w:rPr>
          <w:noProof w:val="0"/>
          <w:lang w:val="en-US"/>
        </w:rPr>
        <w:t>6. FAQs</w:t>
      </w:r>
    </w:p>
    <w:p w:rsidR="2DDC268E" w:rsidP="78C5E4CD" w:rsidRDefault="2DDC268E" w14:paraId="1C7D94A6" w14:textId="6A1D0BD3">
      <w:pPr>
        <w:pStyle w:val="Normal"/>
        <w:ind w:left="0"/>
        <w:rPr>
          <w:rFonts w:ascii="Arial Nova" w:hAnsi="Arial Nova" w:eastAsia="Arial Nova" w:cs="Arial Nova"/>
          <w:b w:val="0"/>
          <w:bCs w:val="0"/>
          <w:i w:val="0"/>
          <w:iCs w:val="0"/>
          <w:caps w:val="0"/>
          <w:smallCaps w:val="0"/>
          <w:noProof w:val="0"/>
          <w:color w:val="000000" w:themeColor="text1" w:themeTint="FF" w:themeShade="FF"/>
          <w:sz w:val="24"/>
          <w:szCs w:val="24"/>
          <w:lang w:val="en-US"/>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Listed below are responses to common inquiries about the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application.</w:t>
      </w:r>
      <w:r>
        <w:br/>
      </w:r>
      <w:r>
        <w:br/>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1. What is the process of setting up an account on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w:t>
      </w:r>
    </w:p>
    <w:p w:rsidR="2DDC268E" w:rsidP="78C5E4CD" w:rsidRDefault="2DDC268E" w14:paraId="4DEB275B" w14:textId="7A59803E">
      <w:pPr>
        <w:pStyle w:val="ListParagraph"/>
        <w:numPr>
          <w:ilvl w:val="0"/>
          <w:numId w:val="26"/>
        </w:numPr>
        <w:rPr>
          <w:rFonts w:ascii="Arial Nova" w:hAnsi="Arial Nova" w:eastAsia="Arial Nova" w:cs="Arial Nova"/>
          <w:noProof w:val="0"/>
          <w:sz w:val="24"/>
          <w:szCs w:val="24"/>
          <w:lang w:val="en-US"/>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Navigate to the Registration page, input your information (name, email,</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password), and click on "Sign Up". You have the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option</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to sign up using Google or Facebook as well.</w:t>
      </w:r>
    </w:p>
    <w:p w:rsidR="2DDC268E" w:rsidP="78C5E4CD" w:rsidRDefault="2DDC268E" w14:paraId="3EF5E428" w14:textId="23523489">
      <w:pPr>
        <w:pStyle w:val="Normal"/>
        <w:ind w:left="0"/>
        <w:rPr>
          <w:rFonts w:ascii="Arial Nova" w:hAnsi="Arial Nova" w:eastAsia="Arial Nova" w:cs="Arial Nova"/>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2. Is it possible for me to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participate</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several events simultaneously?</w:t>
      </w:r>
    </w:p>
    <w:p w:rsidR="2DDC268E" w:rsidP="78C5E4CD" w:rsidRDefault="2DDC268E" w14:paraId="0EC4A55E" w14:textId="15A6B616">
      <w:pPr>
        <w:pStyle w:val="Normal"/>
        <w:numPr>
          <w:ilvl w:val="0"/>
          <w:numId w:val="26"/>
        </w:numPr>
        <w:rPr>
          <w:rFonts w:ascii="Arial Nova" w:hAnsi="Arial Nova" w:eastAsia="Arial Nova" w:cs="Arial Nova"/>
          <w:noProof w:val="0"/>
          <w:sz w:val="24"/>
          <w:szCs w:val="24"/>
          <w:lang w:val="en-US"/>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Certainly, feel free to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participate</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in as many events as you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desire</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Every event that you </w:t>
      </w:r>
      <w:bookmarkStart w:name="_Int_ZuNq0wzj" w:id="2003410094"/>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join</w:t>
      </w:r>
      <w:bookmarkEnd w:id="2003410094"/>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will be displayed on your Upcoming Events page.</w:t>
      </w:r>
    </w:p>
    <w:p w:rsidR="72C7AA62" w:rsidP="78C5E4CD" w:rsidRDefault="72C7AA62" w14:paraId="3097014F" w14:textId="359BA884">
      <w:pPr>
        <w:pStyle w:val="Normal"/>
        <w:ind w:left="0"/>
        <w:rPr>
          <w:rFonts w:ascii="Arial Nova" w:hAnsi="Arial Nova" w:eastAsia="Arial Nova" w:cs="Arial Nova"/>
        </w:rPr>
      </w:pPr>
      <w:r w:rsidRPr="78C5E4CD" w:rsidR="72C7AA62">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3.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What is the process for organizing an event?</w:t>
      </w:r>
    </w:p>
    <w:p w:rsidR="2DDC268E" w:rsidP="78C5E4CD" w:rsidRDefault="2DDC268E" w14:paraId="74E33DDB" w14:textId="0C111BAA">
      <w:pPr>
        <w:pStyle w:val="ListParagraph"/>
        <w:numPr>
          <w:ilvl w:val="0"/>
          <w:numId w:val="26"/>
        </w:numPr>
        <w:rPr>
          <w:rFonts w:ascii="Arial Nova" w:hAnsi="Arial Nova" w:eastAsia="Arial Nova" w:cs="Arial Nova"/>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To make a new event, select the Plus (+) symbol on the Home Page. Enter the event information, such as title, place, and type, before saving to post the event.</w:t>
      </w:r>
    </w:p>
    <w:p w:rsidR="7D213270" w:rsidP="78C5E4CD" w:rsidRDefault="7D213270" w14:paraId="2A543317" w14:textId="49A34195">
      <w:pPr>
        <w:pStyle w:val="Normal"/>
        <w:ind w:left="0"/>
        <w:rPr>
          <w:rFonts w:ascii="Arial Nova" w:hAnsi="Arial Nova" w:eastAsia="Arial Nova" w:cs="Arial Nova"/>
        </w:rPr>
      </w:pPr>
      <w:r w:rsidRPr="78C5E4CD" w:rsidR="7D213270">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4.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Is it possible to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modify</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my genre preferences once they have been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established</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w:t>
      </w:r>
    </w:p>
    <w:p w:rsidR="2DDC268E" w:rsidP="78C5E4CD" w:rsidRDefault="2DDC268E" w14:paraId="2A411D07" w14:textId="7BB0A7BD">
      <w:pPr>
        <w:pStyle w:val="ListParagraph"/>
        <w:numPr>
          <w:ilvl w:val="0"/>
          <w:numId w:val="26"/>
        </w:numPr>
        <w:rPr>
          <w:rFonts w:ascii="Arial Nova" w:hAnsi="Arial Nova" w:eastAsia="Arial Nova" w:cs="Arial Nova"/>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Definitely. Navigate to your Profile page, then click on "Genres" to make changes to your preferences.</w:t>
      </w:r>
    </w:p>
    <w:p w:rsidR="3D79181E" w:rsidP="78C5E4CD" w:rsidRDefault="3D79181E" w14:paraId="4C84EE54" w14:textId="0AB2124D">
      <w:pPr>
        <w:pStyle w:val="Normal"/>
        <w:ind w:left="0"/>
        <w:rPr>
          <w:rFonts w:ascii="Arial Nova" w:hAnsi="Arial Nova" w:eastAsia="Arial Nova" w:cs="Arial Nova"/>
        </w:rPr>
      </w:pPr>
      <w:r w:rsidRPr="78C5E4CD" w:rsidR="3D79181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5.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What is the process for resetting my password?</w:t>
      </w:r>
    </w:p>
    <w:p w:rsidR="2DDC268E" w:rsidP="78C5E4CD" w:rsidRDefault="2DDC268E" w14:paraId="5C1DCCAD" w14:textId="6AF5AA0C">
      <w:pPr>
        <w:pStyle w:val="ListParagraph"/>
        <w:numPr>
          <w:ilvl w:val="0"/>
          <w:numId w:val="26"/>
        </w:numPr>
        <w:rPr>
          <w:rFonts w:ascii="Arial Nova" w:hAnsi="Arial Nova" w:eastAsia="Arial Nova" w:cs="Arial Nova"/>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In case you forget your password, simply visit the Login Page, click on "Forgot Password," and then follow the instructions to reset it through email.</w:t>
      </w:r>
    </w:p>
    <w:p w:rsidR="66D10579" w:rsidP="78C5E4CD" w:rsidRDefault="66D10579" w14:paraId="3950A58A" w14:textId="755136FF">
      <w:pPr>
        <w:pStyle w:val="Normal"/>
        <w:ind w:left="0"/>
        <w:rPr>
          <w:rFonts w:ascii="Arial Nova" w:hAnsi="Arial Nova" w:eastAsia="Arial Nova" w:cs="Arial Nova"/>
        </w:rPr>
      </w:pPr>
      <w:r w:rsidRPr="78C5E4CD" w:rsidR="66D10579">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6.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Which devices can be used with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w:t>
      </w:r>
    </w:p>
    <w:p w:rsidR="2DDC268E" w:rsidP="78C5E4CD" w:rsidRDefault="2DDC268E" w14:paraId="2AEB5444" w14:textId="1AAD6591">
      <w:pPr>
        <w:pStyle w:val="ListParagraph"/>
        <w:numPr>
          <w:ilvl w:val="0"/>
          <w:numId w:val="26"/>
        </w:numPr>
        <w:rPr>
          <w:rFonts w:ascii="Arial Nova" w:hAnsi="Arial Nova" w:eastAsia="Arial Nova" w:cs="Arial Nova"/>
          <w:noProof w:val="0"/>
          <w:sz w:val="24"/>
          <w:szCs w:val="24"/>
          <w:lang w:val="en-US"/>
        </w:rPr>
      </w:pP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SyncUp</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can be downloaded on iOS devices running </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on</w:t>
      </w:r>
      <w:r w:rsidRPr="78C5E4CD" w:rsidR="2DDC268E">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Android devices running on Android 8.0 or later.</w:t>
      </w:r>
    </w:p>
    <w:p w:rsidR="78C5E4CD" w:rsidP="78C5E4CD" w:rsidRDefault="78C5E4CD" w14:paraId="53CBF240" w14:textId="362541C5">
      <w:pPr>
        <w:pStyle w:val="Normal"/>
        <w:rPr>
          <w:noProof w:val="0"/>
          <w:lang w:val="en-US"/>
        </w:rPr>
      </w:pPr>
    </w:p>
    <w:p w:rsidR="78C5E4CD" w:rsidP="78C5E4CD" w:rsidRDefault="78C5E4CD" w14:paraId="77566DCD" w14:textId="3372930F">
      <w:pPr>
        <w:pStyle w:val="Normal"/>
        <w:rPr>
          <w:noProof w:val="0"/>
          <w:lang w:val="en-US"/>
        </w:rPr>
      </w:pPr>
    </w:p>
    <w:p w:rsidR="78C5E4CD" w:rsidP="78C5E4CD" w:rsidRDefault="78C5E4CD" w14:paraId="491CE0E7" w14:textId="5E90D7A0">
      <w:pPr>
        <w:pStyle w:val="Normal"/>
        <w:rPr>
          <w:noProof w:val="0"/>
          <w:lang w:val="en-US"/>
        </w:rPr>
      </w:pPr>
    </w:p>
    <w:p w:rsidR="78C5E4CD" w:rsidP="78C5E4CD" w:rsidRDefault="78C5E4CD" w14:paraId="6B08AB2D" w14:textId="55547982">
      <w:pPr>
        <w:pStyle w:val="Normal"/>
        <w:rPr>
          <w:noProof w:val="0"/>
          <w:lang w:val="en-US"/>
        </w:rPr>
      </w:pPr>
    </w:p>
    <w:p w:rsidR="78C5E4CD" w:rsidP="78C5E4CD" w:rsidRDefault="78C5E4CD" w14:paraId="51FEE558" w14:textId="57C0D180">
      <w:pPr>
        <w:pStyle w:val="Normal"/>
        <w:rPr>
          <w:noProof w:val="0"/>
          <w:lang w:val="en-US"/>
        </w:rPr>
      </w:pPr>
    </w:p>
    <w:p w:rsidR="5C2F6B85" w:rsidP="78C5E4CD" w:rsidRDefault="5C2F6B85" w14:paraId="42667E9A" w14:textId="31CF08BB">
      <w:pPr>
        <w:pStyle w:val="Heading1"/>
        <w:rPr>
          <w:noProof w:val="0"/>
          <w:lang w:val="en-US"/>
        </w:rPr>
      </w:pPr>
      <w:r w:rsidRPr="78C5E4CD" w:rsidR="5C2F6B85">
        <w:rPr>
          <w:noProof w:val="0"/>
          <w:lang w:val="en-US"/>
        </w:rPr>
        <w:t>7.Legal Information</w:t>
      </w:r>
    </w:p>
    <w:p w:rsidR="5C2F6B85" w:rsidP="78C5E4CD" w:rsidRDefault="5C2F6B85" w14:paraId="7B4CEA9F" w14:textId="7F0EA0A1">
      <w:pPr>
        <w:spacing w:before="240" w:beforeAutospacing="off" w:after="240" w:afterAutospacing="off"/>
        <w:rPr>
          <w:rFonts w:ascii="Arial Nova" w:hAnsi="Arial Nova" w:eastAsia="Arial Nova" w:cs="Arial Nova"/>
          <w:noProof w:val="0"/>
          <w:sz w:val="24"/>
          <w:szCs w:val="24"/>
          <w:lang w:val="en-US"/>
        </w:rPr>
      </w:pPr>
      <w:r w:rsidRPr="78C5E4CD" w:rsidR="5C2F6B85">
        <w:rPr>
          <w:rFonts w:ascii="Arial Nova" w:hAnsi="Arial Nova" w:eastAsia="Arial Nova" w:cs="Arial Nova"/>
          <w:noProof w:val="0"/>
          <w:sz w:val="24"/>
          <w:szCs w:val="24"/>
          <w:lang w:val="en-US"/>
        </w:rPr>
        <w:t xml:space="preserve">This section covers the terms of service and privacy policy for the </w:t>
      </w:r>
      <w:r w:rsidRPr="78C5E4CD" w:rsidR="5C2F6B85">
        <w:rPr>
          <w:rFonts w:ascii="Arial Nova" w:hAnsi="Arial Nova" w:eastAsia="Arial Nova" w:cs="Arial Nova"/>
          <w:noProof w:val="0"/>
          <w:sz w:val="24"/>
          <w:szCs w:val="24"/>
          <w:lang w:val="en-US"/>
        </w:rPr>
        <w:t>SyncUp</w:t>
      </w:r>
      <w:r w:rsidRPr="78C5E4CD" w:rsidR="5C2F6B85">
        <w:rPr>
          <w:rFonts w:ascii="Arial Nova" w:hAnsi="Arial Nova" w:eastAsia="Arial Nova" w:cs="Arial Nova"/>
          <w:noProof w:val="0"/>
          <w:sz w:val="24"/>
          <w:szCs w:val="24"/>
          <w:lang w:val="en-US"/>
        </w:rPr>
        <w:t xml:space="preserve"> app.</w:t>
      </w:r>
    </w:p>
    <w:p w:rsidR="5C2F6B85" w:rsidP="78C5E4CD" w:rsidRDefault="5C2F6B85" w14:paraId="4166DE13" w14:textId="78850E28">
      <w:pPr>
        <w:pStyle w:val="Heading4"/>
        <w:spacing w:before="319" w:beforeAutospacing="off" w:after="319" w:afterAutospacing="off"/>
        <w:rPr>
          <w:rFonts w:ascii="Arial Nova" w:hAnsi="Arial Nova" w:eastAsia="Arial Nova" w:cs="Arial Nova"/>
          <w:b w:val="1"/>
          <w:bCs w:val="1"/>
          <w:noProof w:val="0"/>
          <w:sz w:val="24"/>
          <w:szCs w:val="24"/>
          <w:lang w:val="en-US"/>
        </w:rPr>
      </w:pPr>
      <w:r w:rsidRPr="78C5E4CD" w:rsidR="5C2F6B85">
        <w:rPr>
          <w:rFonts w:ascii="Arial Nova" w:hAnsi="Arial Nova" w:eastAsia="Arial Nova" w:cs="Arial Nova"/>
          <w:b w:val="1"/>
          <w:bCs w:val="1"/>
          <w:noProof w:val="0"/>
          <w:sz w:val="24"/>
          <w:szCs w:val="24"/>
          <w:lang w:val="en-US"/>
        </w:rPr>
        <w:t>Terms of Service</w:t>
      </w:r>
    </w:p>
    <w:p w:rsidR="5C2F6B85" w:rsidP="78C5E4CD" w:rsidRDefault="5C2F6B85" w14:paraId="547B9DB0" w14:textId="40CF25C6">
      <w:pPr>
        <w:spacing w:before="240" w:beforeAutospacing="off" w:after="240" w:afterAutospacing="off"/>
        <w:rPr>
          <w:rFonts w:ascii="Arial Nova" w:hAnsi="Arial Nova" w:eastAsia="Arial Nova" w:cs="Arial Nova"/>
          <w:noProof w:val="0"/>
          <w:sz w:val="24"/>
          <w:szCs w:val="24"/>
          <w:lang w:val="en-US"/>
        </w:rPr>
      </w:pPr>
      <w:r w:rsidRPr="78C5E4CD" w:rsidR="5C2F6B85">
        <w:rPr>
          <w:rFonts w:ascii="Arial Nova" w:hAnsi="Arial Nova" w:eastAsia="Arial Nova" w:cs="Arial Nova"/>
          <w:noProof w:val="0"/>
          <w:sz w:val="24"/>
          <w:szCs w:val="24"/>
          <w:lang w:val="en-US"/>
        </w:rPr>
        <w:t xml:space="preserve">By using </w:t>
      </w:r>
      <w:r w:rsidRPr="78C5E4CD" w:rsidR="5C2F6B85">
        <w:rPr>
          <w:rFonts w:ascii="Arial Nova" w:hAnsi="Arial Nova" w:eastAsia="Arial Nova" w:cs="Arial Nova"/>
          <w:noProof w:val="0"/>
          <w:sz w:val="24"/>
          <w:szCs w:val="24"/>
          <w:lang w:val="en-US"/>
        </w:rPr>
        <w:t>SyncUp</w:t>
      </w:r>
      <w:r w:rsidRPr="78C5E4CD" w:rsidR="5C2F6B85">
        <w:rPr>
          <w:rFonts w:ascii="Arial Nova" w:hAnsi="Arial Nova" w:eastAsia="Arial Nova" w:cs="Arial Nova"/>
          <w:noProof w:val="0"/>
          <w:sz w:val="24"/>
          <w:szCs w:val="24"/>
          <w:lang w:val="en-US"/>
        </w:rPr>
        <w:t xml:space="preserve">, you agree to our Terms of Service, which outline your rights and responsibilities as a user. </w:t>
      </w:r>
      <w:r w:rsidRPr="78C5E4CD" w:rsidR="5C2F6B85">
        <w:rPr>
          <w:rFonts w:ascii="Arial Nova" w:hAnsi="Arial Nova" w:eastAsia="Arial Nova" w:cs="Arial Nova"/>
          <w:noProof w:val="0"/>
          <w:sz w:val="24"/>
          <w:szCs w:val="24"/>
          <w:lang w:val="en-US"/>
        </w:rPr>
        <w:t>SyncUp</w:t>
      </w:r>
      <w:r w:rsidRPr="78C5E4CD" w:rsidR="5C2F6B85">
        <w:rPr>
          <w:rFonts w:ascii="Arial Nova" w:hAnsi="Arial Nova" w:eastAsia="Arial Nova" w:cs="Arial Nova"/>
          <w:noProof w:val="0"/>
          <w:sz w:val="24"/>
          <w:szCs w:val="24"/>
          <w:lang w:val="en-US"/>
        </w:rPr>
        <w:t xml:space="preserve"> is not liable for any issues or damages arising from event attendance or interactions within the app. Users are expected to follow community guidelines and behave respectfully in all interactions.</w:t>
      </w:r>
    </w:p>
    <w:p w:rsidR="5C2F6B85" w:rsidP="78C5E4CD" w:rsidRDefault="5C2F6B85" w14:paraId="07990BC3" w14:textId="411946B2">
      <w:pPr>
        <w:pStyle w:val="Heading4"/>
        <w:spacing w:before="319" w:beforeAutospacing="off" w:after="319" w:afterAutospacing="off"/>
        <w:rPr>
          <w:rFonts w:ascii="Arial Nova" w:hAnsi="Arial Nova" w:eastAsia="Arial Nova" w:cs="Arial Nova"/>
          <w:b w:val="1"/>
          <w:bCs w:val="1"/>
          <w:noProof w:val="0"/>
          <w:sz w:val="24"/>
          <w:szCs w:val="24"/>
          <w:lang w:val="en-US"/>
        </w:rPr>
      </w:pPr>
      <w:r w:rsidRPr="78C5E4CD" w:rsidR="5C2F6B85">
        <w:rPr>
          <w:rFonts w:ascii="Arial Nova" w:hAnsi="Arial Nova" w:eastAsia="Arial Nova" w:cs="Arial Nova"/>
          <w:b w:val="1"/>
          <w:bCs w:val="1"/>
          <w:noProof w:val="0"/>
          <w:sz w:val="24"/>
          <w:szCs w:val="24"/>
          <w:lang w:val="en-US"/>
        </w:rPr>
        <w:t>Privacy Policy</w:t>
      </w:r>
    </w:p>
    <w:p w:rsidR="5C2F6B85" w:rsidP="78C5E4CD" w:rsidRDefault="5C2F6B85" w14:paraId="62F5FEB7" w14:textId="1D7F2CAC">
      <w:pPr>
        <w:spacing w:before="240" w:beforeAutospacing="off" w:after="240" w:afterAutospacing="off"/>
        <w:rPr>
          <w:rFonts w:ascii="Arial Nova" w:hAnsi="Arial Nova" w:eastAsia="Arial Nova" w:cs="Arial Nova"/>
          <w:noProof w:val="0"/>
          <w:sz w:val="24"/>
          <w:szCs w:val="24"/>
          <w:lang w:val="en-US"/>
        </w:rPr>
      </w:pPr>
      <w:r w:rsidRPr="78C5E4CD" w:rsidR="5C2F6B85">
        <w:rPr>
          <w:rFonts w:ascii="Arial Nova" w:hAnsi="Arial Nova" w:eastAsia="Arial Nova" w:cs="Arial Nova"/>
          <w:noProof w:val="0"/>
          <w:sz w:val="24"/>
          <w:szCs w:val="24"/>
          <w:lang w:val="en-US"/>
        </w:rPr>
        <w:t>SyncUp</w:t>
      </w:r>
      <w:r w:rsidRPr="78C5E4CD" w:rsidR="5C2F6B85">
        <w:rPr>
          <w:rFonts w:ascii="Arial Nova" w:hAnsi="Arial Nova" w:eastAsia="Arial Nova" w:cs="Arial Nova"/>
          <w:noProof w:val="0"/>
          <w:sz w:val="24"/>
          <w:szCs w:val="24"/>
          <w:lang w:val="en-US"/>
        </w:rPr>
        <w:t xml:space="preserve"> values your privacy. We only collect the data necessary to provide our services, such as email, location (for event recommendations), and preferences. Your data is stored securely, and we do not share personal information with third parties without consent. Please review our full Privacy Policy on our website or within the app for more details.</w:t>
      </w:r>
    </w:p>
    <w:p w:rsidR="78C5E4CD" w:rsidP="78C5E4CD" w:rsidRDefault="78C5E4CD" w14:paraId="08FE4712" w14:textId="496D0734">
      <w:pPr>
        <w:pStyle w:val="Normal"/>
        <w:rPr>
          <w:rFonts w:ascii="Arial Nova" w:hAnsi="Arial Nova" w:eastAsia="Arial Nova" w:cs="Arial Nova"/>
          <w:noProof w:val="0"/>
          <w:lang w:val="en-US"/>
        </w:rPr>
      </w:pPr>
    </w:p>
    <w:p w:rsidR="78C5E4CD" w:rsidP="78C5E4CD" w:rsidRDefault="78C5E4CD" w14:paraId="09757EEE" w14:textId="385453D9">
      <w:pPr>
        <w:pStyle w:val="Normal"/>
        <w:rPr>
          <w:noProof w:val="0"/>
          <w:lang w:val="en-US"/>
        </w:rPr>
      </w:pPr>
    </w:p>
    <w:sectPr>
      <w:pgSz w:w="12240" w:h="15840" w:orient="portrait"/>
      <w:pgMar w:top="1440" w:right="1440" w:bottom="1440" w:left="1440" w:header="720" w:footer="720" w:gutter="0"/>
      <w:cols w:space="720"/>
      <w:docGrid w:linePitch="360"/>
      <w:footerReference w:type="default" r:id="R9265073f9fde417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78C5E4CD" w:rsidRDefault="78C5E4CD" w14:paraId="6EFF52B3" w14:textId="1E9D69C8"/>
  <w:tbl>
    <w:tblPr>
      <w:tblStyle w:val="TableNormal"/>
      <w:bidiVisual w:val="0"/>
      <w:tblW w:w="0" w:type="auto"/>
      <w:tblLayout w:type="fixed"/>
      <w:tblLook w:val="06A0" w:firstRow="1" w:lastRow="0" w:firstColumn="1" w:lastColumn="0" w:noHBand="1" w:noVBand="1"/>
    </w:tblPr>
    <w:tblGrid>
      <w:gridCol w:w="3120"/>
      <w:gridCol w:w="3120"/>
      <w:gridCol w:w="3120"/>
    </w:tblGrid>
    <w:tr w:rsidR="78C5E4CD" w:rsidTr="78C5E4CD" w14:paraId="0A2F4961">
      <w:trPr>
        <w:trHeight w:val="300"/>
      </w:trPr>
      <w:tc>
        <w:tcPr>
          <w:tcW w:w="3120" w:type="dxa"/>
          <w:tcMar/>
        </w:tcPr>
        <w:p w:rsidR="78C5E4CD" w:rsidP="78C5E4CD" w:rsidRDefault="78C5E4CD" w14:paraId="72BCD75C" w14:textId="4654A70C">
          <w:pPr>
            <w:pStyle w:val="Header"/>
            <w:bidi w:val="0"/>
            <w:ind w:left="-115"/>
            <w:jc w:val="left"/>
          </w:pPr>
          <w:r>
            <w:fldChar w:fldCharType="begin"/>
          </w:r>
          <w:r>
            <w:instrText xml:space="preserve">PAGE</w:instrText>
          </w:r>
          <w:r>
            <w:fldChar w:fldCharType="separate"/>
          </w:r>
          <w:r>
            <w:fldChar w:fldCharType="end"/>
          </w:r>
        </w:p>
      </w:tc>
      <w:tc>
        <w:tcPr>
          <w:tcW w:w="3120" w:type="dxa"/>
          <w:tcMar/>
        </w:tcPr>
        <w:p w:rsidR="78C5E4CD" w:rsidP="78C5E4CD" w:rsidRDefault="78C5E4CD" w14:paraId="323A40C1" w14:textId="14543DB1">
          <w:pPr>
            <w:pStyle w:val="Header"/>
            <w:bidi w:val="0"/>
            <w:jc w:val="center"/>
          </w:pPr>
        </w:p>
      </w:tc>
      <w:tc>
        <w:tcPr>
          <w:tcW w:w="3120" w:type="dxa"/>
          <w:tcMar/>
        </w:tcPr>
        <w:p w:rsidR="78C5E4CD" w:rsidP="78C5E4CD" w:rsidRDefault="78C5E4CD" w14:paraId="0D2388A1" w14:textId="19208DBA">
          <w:pPr>
            <w:pStyle w:val="Header"/>
            <w:bidi w:val="0"/>
            <w:ind w:right="-115"/>
            <w:jc w:val="right"/>
          </w:pPr>
        </w:p>
      </w:tc>
    </w:tr>
  </w:tbl>
  <w:p w:rsidR="78C5E4CD" w:rsidP="78C5E4CD" w:rsidRDefault="78C5E4CD" w14:paraId="51620FFB" w14:textId="7393462F">
    <w:pPr>
      <w:pStyle w:val="Footer"/>
      <w:bidi w:val="0"/>
    </w:pPr>
  </w:p>
</w:ftr>
</file>

<file path=word/intelligence2.xml><?xml version="1.0" encoding="utf-8"?>
<int2:intelligence xmlns:int2="http://schemas.microsoft.com/office/intelligence/2020/intelligence">
  <int2:observations>
    <int2:textHash int2:hashCode="EBgxhHmfFgR+Rc" int2:id="kcBmNuzw">
      <int2:state int2:type="AugLoop_Text_Critique" int2:value="Rejected"/>
    </int2:textHash>
    <int2:textHash int2:hashCode="uFVbR3hPYSw2x8" int2:id="wj8Sm2SY">
      <int2:state int2:type="AugLoop_Text_Critique" int2:value="Rejected"/>
    </int2:textHash>
    <int2:bookmark int2:bookmarkName="_Int_4RQz6BHc" int2:invalidationBookmarkName="" int2:hashCode="2VocTzWannJ+2H" int2:id="IyExJPmn">
      <int2:state int2:type="AugLoop_Text_Critique" int2:value="Rejected"/>
    </int2:bookmark>
    <int2:bookmark int2:bookmarkName="_Int_jycsrx6F" int2:invalidationBookmarkName="" int2:hashCode="Ux0Mz5KKindJFW" int2:id="VANSlmtn">
      <int2:state int2:type="AugLoop_Text_Critique" int2:value="Rejected"/>
    </int2:bookmark>
    <int2:bookmark int2:bookmarkName="_Int_CKDSzkdM" int2:invalidationBookmarkName="" int2:hashCode="6xKKlCh4wb1YFN" int2:id="nv5RjSdD">
      <int2:state int2:type="AugLoop_Text_Critique" int2:value="Rejected"/>
    </int2:bookmark>
    <int2:bookmark int2:bookmarkName="_Int_7zcm5I7v" int2:invalidationBookmarkName="" int2:hashCode="6xKKlCh4wb1YFN" int2:id="vYdhSlRl">
      <int2:state int2:type="AugLoop_Text_Critique" int2:value="Rejected"/>
    </int2:bookmark>
    <int2:bookmark int2:bookmarkName="_Int_t9SLbjiw" int2:invalidationBookmarkName="" int2:hashCode="je14w593hc7FL3" int2:id="mkjVwChV">
      <int2:state int2:type="AugLoop_Text_Critique" int2:value="Rejected"/>
    </int2:bookmark>
    <int2:bookmark int2:bookmarkName="_Int_m1jLJpJO" int2:invalidationBookmarkName="" int2:hashCode="2VocTzWannJ+2H" int2:id="3ote0bxo">
      <int2:state int2:type="AugLoop_Text_Critique" int2:value="Rejected"/>
    </int2:bookmark>
    <int2:bookmark int2:bookmarkName="_Int_5wWXXzp7" int2:invalidationBookmarkName="" int2:hashCode="PGtsPaHpOMFTqR" int2:id="WKeBZL79">
      <int2:state int2:type="AugLoop_Text_Critique" int2:value="Rejected"/>
    </int2:bookmark>
    <int2:bookmark int2:bookmarkName="_Int_sTNDUKn7" int2:invalidationBookmarkName="" int2:hashCode="kwyhK0V5gv5GCJ" int2:id="3VH5z6Jk">
      <int2:state int2:type="AugLoop_Text_Critique" int2:value="Rejected"/>
    </int2:bookmark>
    <int2:bookmark int2:bookmarkName="_Int_ZsMEhYYB" int2:invalidationBookmarkName="" int2:hashCode="W6w5k0TrLhBKm8" int2:id="j9jXGCvQ">
      <int2:state int2:type="AugLoop_Text_Critique" int2:value="Rejected"/>
    </int2:bookmark>
    <int2:bookmark int2:bookmarkName="_Int_SnF4tpgh" int2:invalidationBookmarkName="" int2:hashCode="je14w593hc7FL3" int2:id="CfdQoNJT">
      <int2:state int2:type="AugLoop_Text_Critique" int2:value="Rejected"/>
    </int2:bookmark>
    <int2:bookmark int2:bookmarkName="_Int_Ew0wWOUf" int2:invalidationBookmarkName="" int2:hashCode="Jvn4bjYDDgf2W5" int2:id="JlaRZJvS">
      <int2:state int2:type="AugLoop_Text_Critique" int2:value="Rejected"/>
    </int2:bookmark>
    <int2:bookmark int2:bookmarkName="_Int_KtOBJGMI" int2:invalidationBookmarkName="" int2:hashCode="1n4MRcvgnwNtZz" int2:id="ML11T7Rj">
      <int2:state int2:type="AugLoop_Text_Critique" int2:value="Rejected"/>
    </int2:bookmark>
    <int2:bookmark int2:bookmarkName="_Int_E8qQcQJq" int2:invalidationBookmarkName="" int2:hashCode="hwJesesgF9bTcH" int2:id="yJb2qpLM">
      <int2:state int2:type="AugLoop_Text_Critique" int2:value="Rejected"/>
    </int2:bookmark>
    <int2:bookmark int2:bookmarkName="_Int_B7AmKu1m" int2:invalidationBookmarkName="" int2:hashCode="3wmmsoluCL0XR2" int2:id="aOKQAa1B">
      <int2:state int2:type="AugLoop_Text_Critique" int2:value="Rejected"/>
    </int2:bookmark>
    <int2:bookmark int2:bookmarkName="_Int_ZuNq0wzj" int2:invalidationBookmarkName="" int2:hashCode="xFWzjgdiKDktHH" int2:id="1phK0u8v">
      <int2:state int2:type="AugLoop_Text_Critique" int2:value="Rejected"/>
    </int2:bookmark>
    <int2:bookmark int2:bookmarkName="_Int_MPuoEfw8" int2:invalidationBookmarkName="" int2:hashCode="BaM9kQX19wdWug" int2:id="c46JQl77">
      <int2:state int2:type="AugLoop_Text_Critique" int2:value="Rejected"/>
    </int2:bookmark>
    <int2:bookmark int2:bookmarkName="_Int_p5QKj4sQ" int2:invalidationBookmarkName="" int2:hashCode="8S7m06rzTtaq3c" int2:id="BLnlCr4P">
      <int2:state int2:type="AugLoop_Text_Critique" int2:value="Rejected"/>
    </int2:bookmark>
    <int2:bookmark int2:bookmarkName="_Int_fB4EZ2zP" int2:invalidationBookmarkName="" int2:hashCode="BaM9kQX19wdWug" int2:id="OGHVKff3">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6">
    <w:nsid w:val="1dff25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d49a4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3c2ca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ab41c90"/>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2">
    <w:nsid w:val="504d250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1">
    <w:nsid w:val="31feee7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0">
    <w:nsid w:val="50311397"/>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9">
    <w:nsid w:val="e5b2d23"/>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8">
    <w:nsid w:val="b0f9fd0"/>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7">
    <w:nsid w:val="1038cc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eb65a9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5">
    <w:nsid w:val="e14710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
    <w:nsid w:val="735b25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
    <w:nsid w:val="417a2d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34ca8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7a42e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5d219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de4b88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
    <w:nsid w:val="53effa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5294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3ad3e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9b2a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b31e3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5f372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94fe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de9e3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797FB9"/>
    <w:rsid w:val="01B44084"/>
    <w:rsid w:val="023B5851"/>
    <w:rsid w:val="035AEE8A"/>
    <w:rsid w:val="051F1A66"/>
    <w:rsid w:val="05EE07DA"/>
    <w:rsid w:val="06EBE6ED"/>
    <w:rsid w:val="089C7D03"/>
    <w:rsid w:val="09176663"/>
    <w:rsid w:val="0930FFBD"/>
    <w:rsid w:val="0A3829F0"/>
    <w:rsid w:val="0AEC45F3"/>
    <w:rsid w:val="0AFD7A80"/>
    <w:rsid w:val="0C15B94E"/>
    <w:rsid w:val="0D10C0E1"/>
    <w:rsid w:val="0DA7FA86"/>
    <w:rsid w:val="0EBE77C1"/>
    <w:rsid w:val="0FE2ADDB"/>
    <w:rsid w:val="108485D4"/>
    <w:rsid w:val="10C1EDA3"/>
    <w:rsid w:val="10EE5055"/>
    <w:rsid w:val="111E6B75"/>
    <w:rsid w:val="11207C6C"/>
    <w:rsid w:val="1196D635"/>
    <w:rsid w:val="1219E780"/>
    <w:rsid w:val="1233996D"/>
    <w:rsid w:val="131AF154"/>
    <w:rsid w:val="13E4940D"/>
    <w:rsid w:val="14D251A3"/>
    <w:rsid w:val="1520B448"/>
    <w:rsid w:val="15B402AE"/>
    <w:rsid w:val="16274CA5"/>
    <w:rsid w:val="165EF16F"/>
    <w:rsid w:val="16FB73ED"/>
    <w:rsid w:val="18E1F5B4"/>
    <w:rsid w:val="1A2A8B6B"/>
    <w:rsid w:val="1A52E796"/>
    <w:rsid w:val="1C140F68"/>
    <w:rsid w:val="1C1511BD"/>
    <w:rsid w:val="1CBDFCB6"/>
    <w:rsid w:val="1F768D12"/>
    <w:rsid w:val="200B57F9"/>
    <w:rsid w:val="2110D041"/>
    <w:rsid w:val="2113DA0D"/>
    <w:rsid w:val="2235F684"/>
    <w:rsid w:val="2258D9C7"/>
    <w:rsid w:val="22869F7C"/>
    <w:rsid w:val="23CE4B3C"/>
    <w:rsid w:val="24643FE9"/>
    <w:rsid w:val="26B4AF24"/>
    <w:rsid w:val="273A46AA"/>
    <w:rsid w:val="280BFAE4"/>
    <w:rsid w:val="284896BE"/>
    <w:rsid w:val="28607EE7"/>
    <w:rsid w:val="2894F69A"/>
    <w:rsid w:val="29C36B24"/>
    <w:rsid w:val="2AE9EF7C"/>
    <w:rsid w:val="2C80DFD0"/>
    <w:rsid w:val="2DDC268E"/>
    <w:rsid w:val="2F36B498"/>
    <w:rsid w:val="2FFD9279"/>
    <w:rsid w:val="30A6B04A"/>
    <w:rsid w:val="31C00280"/>
    <w:rsid w:val="3254021F"/>
    <w:rsid w:val="32AD39C3"/>
    <w:rsid w:val="32FCE9AE"/>
    <w:rsid w:val="34775764"/>
    <w:rsid w:val="34D99D52"/>
    <w:rsid w:val="361B0C83"/>
    <w:rsid w:val="3630E1DA"/>
    <w:rsid w:val="377559C3"/>
    <w:rsid w:val="38CE4FEE"/>
    <w:rsid w:val="3933331E"/>
    <w:rsid w:val="39E3F4D3"/>
    <w:rsid w:val="3A379259"/>
    <w:rsid w:val="3A9CF8BA"/>
    <w:rsid w:val="3B0FAB64"/>
    <w:rsid w:val="3B381720"/>
    <w:rsid w:val="3D79181E"/>
    <w:rsid w:val="3D8F6FA8"/>
    <w:rsid w:val="3E424110"/>
    <w:rsid w:val="3EFA028C"/>
    <w:rsid w:val="40585949"/>
    <w:rsid w:val="409DC7CD"/>
    <w:rsid w:val="40FDFEC3"/>
    <w:rsid w:val="413F941E"/>
    <w:rsid w:val="4189D50B"/>
    <w:rsid w:val="42589152"/>
    <w:rsid w:val="42613757"/>
    <w:rsid w:val="43283EC7"/>
    <w:rsid w:val="439A91C0"/>
    <w:rsid w:val="44151CB3"/>
    <w:rsid w:val="45089A50"/>
    <w:rsid w:val="4513060D"/>
    <w:rsid w:val="488F0C96"/>
    <w:rsid w:val="491D03E3"/>
    <w:rsid w:val="4ADB651E"/>
    <w:rsid w:val="4C4571DD"/>
    <w:rsid w:val="4CA3058E"/>
    <w:rsid w:val="4E22CA4B"/>
    <w:rsid w:val="4EB74344"/>
    <w:rsid w:val="4F25E11C"/>
    <w:rsid w:val="4FC2DF55"/>
    <w:rsid w:val="50F63A09"/>
    <w:rsid w:val="5167CA29"/>
    <w:rsid w:val="529F67BD"/>
    <w:rsid w:val="52A691CD"/>
    <w:rsid w:val="56825F33"/>
    <w:rsid w:val="57F19CC2"/>
    <w:rsid w:val="5810AD0D"/>
    <w:rsid w:val="588A086C"/>
    <w:rsid w:val="58B90D5C"/>
    <w:rsid w:val="598A107B"/>
    <w:rsid w:val="59AC8A28"/>
    <w:rsid w:val="59F22F3C"/>
    <w:rsid w:val="59FA182D"/>
    <w:rsid w:val="5A197266"/>
    <w:rsid w:val="5A8BE151"/>
    <w:rsid w:val="5AC8BF45"/>
    <w:rsid w:val="5ADB92AF"/>
    <w:rsid w:val="5AE0B781"/>
    <w:rsid w:val="5C2F6B85"/>
    <w:rsid w:val="5D598B50"/>
    <w:rsid w:val="5F6ECC91"/>
    <w:rsid w:val="5FFC27CE"/>
    <w:rsid w:val="61001516"/>
    <w:rsid w:val="6132EE63"/>
    <w:rsid w:val="618A9D08"/>
    <w:rsid w:val="61A0F675"/>
    <w:rsid w:val="64DED01A"/>
    <w:rsid w:val="6527BE0C"/>
    <w:rsid w:val="66375B78"/>
    <w:rsid w:val="66748EAA"/>
    <w:rsid w:val="66D10579"/>
    <w:rsid w:val="679FBE3B"/>
    <w:rsid w:val="67C1D771"/>
    <w:rsid w:val="6827D8AE"/>
    <w:rsid w:val="685CE7CC"/>
    <w:rsid w:val="68EC5398"/>
    <w:rsid w:val="6A5F786F"/>
    <w:rsid w:val="6CDEE5C1"/>
    <w:rsid w:val="6E258F0A"/>
    <w:rsid w:val="6E7EF346"/>
    <w:rsid w:val="6EA67406"/>
    <w:rsid w:val="6F28A096"/>
    <w:rsid w:val="6F539160"/>
    <w:rsid w:val="6F7C8170"/>
    <w:rsid w:val="7090E421"/>
    <w:rsid w:val="70D20FF4"/>
    <w:rsid w:val="70D91818"/>
    <w:rsid w:val="715400DE"/>
    <w:rsid w:val="71575CDB"/>
    <w:rsid w:val="71724F9E"/>
    <w:rsid w:val="71C4023F"/>
    <w:rsid w:val="725B6D8C"/>
    <w:rsid w:val="72668716"/>
    <w:rsid w:val="72C7AA62"/>
    <w:rsid w:val="74524C09"/>
    <w:rsid w:val="74C596BC"/>
    <w:rsid w:val="77152B87"/>
    <w:rsid w:val="77B09FDC"/>
    <w:rsid w:val="77EF9360"/>
    <w:rsid w:val="78171DF2"/>
    <w:rsid w:val="782ED9C9"/>
    <w:rsid w:val="78C5E4CD"/>
    <w:rsid w:val="78C91F8C"/>
    <w:rsid w:val="7907BF57"/>
    <w:rsid w:val="79CE84FD"/>
    <w:rsid w:val="79E9BB6A"/>
    <w:rsid w:val="79F56741"/>
    <w:rsid w:val="7C987708"/>
    <w:rsid w:val="7C9D0B81"/>
    <w:rsid w:val="7D213270"/>
    <w:rsid w:val="7DAC3510"/>
    <w:rsid w:val="7E951D85"/>
    <w:rsid w:val="7E9AFA2B"/>
    <w:rsid w:val="7EED2FB5"/>
    <w:rsid w:val="7F797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97FB9"/>
  <w15:chartTrackingRefBased/>
  <w15:docId w15:val="{9E2DA737-4E4B-47E6-B444-29B3876976C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d29f40e19c0c4963" /><Relationship Type="http://schemas.openxmlformats.org/officeDocument/2006/relationships/image" Target="/media/image2.png" Id="R43e105bc8e6f489f" /><Relationship Type="http://schemas.openxmlformats.org/officeDocument/2006/relationships/image" Target="/media/image.jpg" Id="Rd3a57dcec7ed4c09" /><Relationship Type="http://schemas.openxmlformats.org/officeDocument/2006/relationships/image" Target="/media/image2.jpg" Id="Rbc9789df7c2b493e" /><Relationship Type="http://schemas.openxmlformats.org/officeDocument/2006/relationships/image" Target="/media/image3.png" Id="R0f69b5a0e43747b6" /><Relationship Type="http://schemas.openxmlformats.org/officeDocument/2006/relationships/image" Target="/media/image4.png" Id="Ra128b89a1c454f68" /><Relationship Type="http://schemas.openxmlformats.org/officeDocument/2006/relationships/image" Target="/media/image5.png" Id="R60bc7c4983ee4db8" /><Relationship Type="http://schemas.openxmlformats.org/officeDocument/2006/relationships/image" Target="/media/image6.png" Id="Rf29b2c203e644e54" /><Relationship Type="http://schemas.openxmlformats.org/officeDocument/2006/relationships/image" Target="/media/image7.png" Id="R46fd4e2c3b1f45f3" /><Relationship Type="http://schemas.openxmlformats.org/officeDocument/2006/relationships/image" Target="/media/image8.png" Id="R2a3a4f8ceb4d4c06" /><Relationship Type="http://schemas.openxmlformats.org/officeDocument/2006/relationships/image" Target="/media/image9.png" Id="Ra70f3a7db8df44d2" /><Relationship Type="http://schemas.openxmlformats.org/officeDocument/2006/relationships/image" Target="/media/imagea.png" Id="R4956b6ac082b44e3" /><Relationship Type="http://schemas.openxmlformats.org/officeDocument/2006/relationships/image" Target="/media/imageb.png" Id="R239af6bd812e451d" /><Relationship Type="http://schemas.openxmlformats.org/officeDocument/2006/relationships/image" Target="/media/imagec.png" Id="Ra129077d54804f70" /><Relationship Type="http://schemas.openxmlformats.org/officeDocument/2006/relationships/image" Target="/media/imaged.png" Id="R144f51355cc24ba2" /><Relationship Type="http://schemas.openxmlformats.org/officeDocument/2006/relationships/image" Target="/media/imagee.png" Id="Ra1a22dc444374664" /><Relationship Type="http://schemas.openxmlformats.org/officeDocument/2006/relationships/image" Target="/media/imagef.png" Id="R5298266d608d4f9e" /><Relationship Type="http://schemas.openxmlformats.org/officeDocument/2006/relationships/image" Target="/media/image10.png" Id="R5a1889c8179a4dc3" /><Relationship Type="http://schemas.openxmlformats.org/officeDocument/2006/relationships/image" Target="/media/image11.png" Id="R5d80e5d93bcd45ef" /><Relationship Type="http://schemas.openxmlformats.org/officeDocument/2006/relationships/image" Target="/media/image12.png" Id="R5d18378d38394cab" /><Relationship Type="http://schemas.openxmlformats.org/officeDocument/2006/relationships/footer" Target="footer.xml" Id="R9265073f9fde417b" /><Relationship Type="http://schemas.microsoft.com/office/2020/10/relationships/intelligence" Target="intelligence2.xml" Id="R62ea0743ede94e07" /><Relationship Type="http://schemas.openxmlformats.org/officeDocument/2006/relationships/numbering" Target="numbering.xml" Id="Rc7c0c07f623044c1" /><Relationship Type="http://schemas.openxmlformats.org/officeDocument/2006/relationships/image" Target="/media/image13.png" Id="R1e12fd0821b44798" /><Relationship Type="http://schemas.openxmlformats.org/officeDocument/2006/relationships/image" Target="/media/image14.png" Id="R47aafd1aa37d44e9" /><Relationship Type="http://schemas.openxmlformats.org/officeDocument/2006/relationships/image" Target="/media/image15.png" Id="Rdf0c7ff6f0504e8d" /><Relationship Type="http://schemas.openxmlformats.org/officeDocument/2006/relationships/image" Target="/media/image16.png" Id="Rdebeb1cdf55f4405" /><Relationship Type="http://schemas.openxmlformats.org/officeDocument/2006/relationships/image" Target="/media/image17.png" Id="R460b921992db4b4f" /><Relationship Type="http://schemas.openxmlformats.org/officeDocument/2006/relationships/image" Target="/media/image18.png" Id="R6db0f8af116b45b7" /><Relationship Type="http://schemas.openxmlformats.org/officeDocument/2006/relationships/image" Target="/media/image19.png" Id="R4b7c0fe4d5d44f9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2024-11-03T11:32:07.5183576Z</dcterms:created>
  <dcterms:modified xsi:type="dcterms:W3CDTF">2024-11-04T17:21:55.2488959Z</dcterms:modified>
  <dc:creator>Imaan Ebrahim</dc:creator>
  <lastModifiedBy>Imaan Ebrahim</lastModifiedBy>
</coreProperties>
</file>